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69" w:rsidRPr="009714FF" w:rsidRDefault="00867FAB" w:rsidP="008529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6858" distL="114300" distR="117221" simplePos="0" relativeHeight="251662336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-196215</wp:posOffset>
            </wp:positionV>
            <wp:extent cx="938530" cy="728980"/>
            <wp:effectExtent l="19050" t="0" r="0" b="0"/>
            <wp:wrapTight wrapText="bothSides">
              <wp:wrapPolygon edited="0">
                <wp:start x="438" y="0"/>
                <wp:lineTo x="-438" y="3387"/>
                <wp:lineTo x="-438" y="18063"/>
                <wp:lineTo x="438" y="21449"/>
                <wp:lineTo x="877" y="21449"/>
                <wp:lineTo x="20606" y="21449"/>
                <wp:lineTo x="21483" y="20321"/>
                <wp:lineTo x="21483" y="1693"/>
                <wp:lineTo x="21045" y="0"/>
                <wp:lineTo x="438" y="0"/>
              </wp:wrapPolygon>
            </wp:wrapTight>
            <wp:docPr id="3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74838" cy="1454150"/>
                      <a:chOff x="187325" y="139700"/>
                      <a:chExt cx="1874838" cy="1454150"/>
                    </a:xfrm>
                  </a:grpSpPr>
                  <a:grpSp>
                    <a:nvGrpSpPr>
                      <a:cNvPr id="2050" name="Group 25"/>
                      <a:cNvGrpSpPr>
                        <a:grpSpLocks/>
                      </a:cNvGrpSpPr>
                    </a:nvGrpSpPr>
                    <a:grpSpPr bwMode="auto">
                      <a:xfrm>
                        <a:off x="187325" y="139700"/>
                        <a:ext cx="1874838" cy="1454150"/>
                        <a:chOff x="0" y="0"/>
                        <a:chExt cx="1424" cy="1150"/>
                      </a:xfrm>
                    </a:grpSpPr>
                    <a:sp>
                      <a:nvSpPr>
                        <a:cNvPr id="2051" name="Freeform 14"/>
                        <a:cNvSpPr>
                          <a:spLocks/>
                        </a:cNvSpPr>
                      </a:nvSpPr>
                      <a:spPr bwMode="auto">
                        <a:xfrm>
                          <a:off x="0" y="0"/>
                          <a:ext cx="1424" cy="1150"/>
                        </a:xfrm>
                        <a:custGeom>
                          <a:avLst/>
                          <a:gdLst>
                            <a:gd name="T0" fmla="*/ 7 w 10063"/>
                            <a:gd name="T1" fmla="*/ 982 h 7758"/>
                            <a:gd name="T2" fmla="*/ 63 w 10063"/>
                            <a:gd name="T3" fmla="*/ 752 h 7758"/>
                            <a:gd name="T4" fmla="*/ 160 w 10063"/>
                            <a:gd name="T5" fmla="*/ 543 h 7758"/>
                            <a:gd name="T6" fmla="*/ 300 w 10063"/>
                            <a:gd name="T7" fmla="*/ 362 h 7758"/>
                            <a:gd name="T8" fmla="*/ 473 w 10063"/>
                            <a:gd name="T9" fmla="*/ 209 h 7758"/>
                            <a:gd name="T10" fmla="*/ 682 w 10063"/>
                            <a:gd name="T11" fmla="*/ 97 h 7758"/>
                            <a:gd name="T12" fmla="*/ 912 w 10063"/>
                            <a:gd name="T13" fmla="*/ 21 h 7758"/>
                            <a:gd name="T14" fmla="*/ 1156 w 10063"/>
                            <a:gd name="T15" fmla="*/ 0 h 7758"/>
                            <a:gd name="T16" fmla="*/ 8942 w 10063"/>
                            <a:gd name="T17" fmla="*/ 7 h 7758"/>
                            <a:gd name="T18" fmla="*/ 9200 w 10063"/>
                            <a:gd name="T19" fmla="*/ 49 h 7758"/>
                            <a:gd name="T20" fmla="*/ 9443 w 10063"/>
                            <a:gd name="T21" fmla="*/ 146 h 7758"/>
                            <a:gd name="T22" fmla="*/ 9652 w 10063"/>
                            <a:gd name="T23" fmla="*/ 279 h 7758"/>
                            <a:gd name="T24" fmla="*/ 9827 w 10063"/>
                            <a:gd name="T25" fmla="*/ 439 h 7758"/>
                            <a:gd name="T26" fmla="*/ 9952 w 10063"/>
                            <a:gd name="T27" fmla="*/ 633 h 7758"/>
                            <a:gd name="T28" fmla="*/ 10035 w 10063"/>
                            <a:gd name="T29" fmla="*/ 843 h 7758"/>
                            <a:gd name="T30" fmla="*/ 10063 w 10063"/>
                            <a:gd name="T31" fmla="*/ 1079 h 7758"/>
                            <a:gd name="T32" fmla="*/ 10057 w 10063"/>
                            <a:gd name="T33" fmla="*/ 6887 h 7758"/>
                            <a:gd name="T34" fmla="*/ 10001 w 10063"/>
                            <a:gd name="T35" fmla="*/ 7090 h 7758"/>
                            <a:gd name="T36" fmla="*/ 9889 w 10063"/>
                            <a:gd name="T37" fmla="*/ 7271 h 7758"/>
                            <a:gd name="T38" fmla="*/ 9736 w 10063"/>
                            <a:gd name="T39" fmla="*/ 7437 h 7758"/>
                            <a:gd name="T40" fmla="*/ 9541 w 10063"/>
                            <a:gd name="T41" fmla="*/ 7570 h 7758"/>
                            <a:gd name="T42" fmla="*/ 9318 w 10063"/>
                            <a:gd name="T43" fmla="*/ 7674 h 7758"/>
                            <a:gd name="T44" fmla="*/ 9054 w 10063"/>
                            <a:gd name="T45" fmla="*/ 7737 h 7758"/>
                            <a:gd name="T46" fmla="*/ 8781 w 10063"/>
                            <a:gd name="T47" fmla="*/ 7758 h 7758"/>
                            <a:gd name="T48" fmla="*/ 1003 w 10063"/>
                            <a:gd name="T49" fmla="*/ 7751 h 7758"/>
                            <a:gd name="T50" fmla="*/ 745 w 10063"/>
                            <a:gd name="T51" fmla="*/ 7702 h 7758"/>
                            <a:gd name="T52" fmla="*/ 516 w 10063"/>
                            <a:gd name="T53" fmla="*/ 7604 h 7758"/>
                            <a:gd name="T54" fmla="*/ 327 w 10063"/>
                            <a:gd name="T55" fmla="*/ 7472 h 7758"/>
                            <a:gd name="T56" fmla="*/ 167 w 10063"/>
                            <a:gd name="T57" fmla="*/ 7305 h 7758"/>
                            <a:gd name="T58" fmla="*/ 56 w 10063"/>
                            <a:gd name="T59" fmla="*/ 7110 h 7758"/>
                            <a:gd name="T60" fmla="*/ 7 w 10063"/>
                            <a:gd name="T61" fmla="*/ 6895 h 7758"/>
                            <a:gd name="T62" fmla="*/ 0 w 10063"/>
                            <a:gd name="T63" fmla="*/ 1101 h 7758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10063"/>
                            <a:gd name="T97" fmla="*/ 0 h 7758"/>
                            <a:gd name="T98" fmla="*/ 10063 w 10063"/>
                            <a:gd name="T99" fmla="*/ 7758 h 7758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10063" h="7758">
                              <a:moveTo>
                                <a:pt x="0" y="1101"/>
                              </a:moveTo>
                              <a:lnTo>
                                <a:pt x="7" y="982"/>
                              </a:lnTo>
                              <a:lnTo>
                                <a:pt x="28" y="863"/>
                              </a:lnTo>
                              <a:lnTo>
                                <a:pt x="63" y="752"/>
                              </a:lnTo>
                              <a:lnTo>
                                <a:pt x="105" y="641"/>
                              </a:lnTo>
                              <a:lnTo>
                                <a:pt x="160" y="543"/>
                              </a:lnTo>
                              <a:lnTo>
                                <a:pt x="222" y="452"/>
                              </a:lnTo>
                              <a:lnTo>
                                <a:pt x="300" y="362"/>
                              </a:lnTo>
                              <a:lnTo>
                                <a:pt x="383" y="279"/>
                              </a:lnTo>
                              <a:lnTo>
                                <a:pt x="473" y="209"/>
                              </a:lnTo>
                              <a:lnTo>
                                <a:pt x="571" y="146"/>
                              </a:lnTo>
                              <a:lnTo>
                                <a:pt x="682" y="97"/>
                              </a:lnTo>
                              <a:lnTo>
                                <a:pt x="793" y="56"/>
                              </a:lnTo>
                              <a:lnTo>
                                <a:pt x="912" y="21"/>
                              </a:lnTo>
                              <a:lnTo>
                                <a:pt x="1038" y="7"/>
                              </a:lnTo>
                              <a:lnTo>
                                <a:pt x="1156" y="0"/>
                              </a:lnTo>
                              <a:lnTo>
                                <a:pt x="8802" y="0"/>
                              </a:lnTo>
                              <a:lnTo>
                                <a:pt x="8942" y="7"/>
                              </a:lnTo>
                              <a:lnTo>
                                <a:pt x="9075" y="21"/>
                              </a:lnTo>
                              <a:lnTo>
                                <a:pt x="9200" y="49"/>
                              </a:lnTo>
                              <a:lnTo>
                                <a:pt x="9325" y="91"/>
                              </a:lnTo>
                              <a:lnTo>
                                <a:pt x="9443" y="146"/>
                              </a:lnTo>
                              <a:lnTo>
                                <a:pt x="9548" y="209"/>
                              </a:lnTo>
                              <a:lnTo>
                                <a:pt x="9652" y="279"/>
                              </a:lnTo>
                              <a:lnTo>
                                <a:pt x="9736" y="355"/>
                              </a:lnTo>
                              <a:lnTo>
                                <a:pt x="9827" y="439"/>
                              </a:lnTo>
                              <a:lnTo>
                                <a:pt x="9896" y="536"/>
                              </a:lnTo>
                              <a:lnTo>
                                <a:pt x="9952" y="633"/>
                              </a:lnTo>
                              <a:lnTo>
                                <a:pt x="10001" y="738"/>
                              </a:lnTo>
                              <a:lnTo>
                                <a:pt x="10035" y="843"/>
                              </a:lnTo>
                              <a:lnTo>
                                <a:pt x="10057" y="961"/>
                              </a:lnTo>
                              <a:lnTo>
                                <a:pt x="10063" y="1079"/>
                              </a:lnTo>
                              <a:lnTo>
                                <a:pt x="10063" y="6776"/>
                              </a:lnTo>
                              <a:lnTo>
                                <a:pt x="10057" y="6887"/>
                              </a:lnTo>
                              <a:lnTo>
                                <a:pt x="10035" y="6992"/>
                              </a:lnTo>
                              <a:lnTo>
                                <a:pt x="10001" y="7090"/>
                              </a:lnTo>
                              <a:lnTo>
                                <a:pt x="9952" y="7187"/>
                              </a:lnTo>
                              <a:lnTo>
                                <a:pt x="9889" y="7271"/>
                              </a:lnTo>
                              <a:lnTo>
                                <a:pt x="9819" y="7361"/>
                              </a:lnTo>
                              <a:lnTo>
                                <a:pt x="9736" y="7437"/>
                              </a:lnTo>
                              <a:lnTo>
                                <a:pt x="9646" y="7507"/>
                              </a:lnTo>
                              <a:lnTo>
                                <a:pt x="9541" y="7570"/>
                              </a:lnTo>
                              <a:lnTo>
                                <a:pt x="9430" y="7626"/>
                              </a:lnTo>
                              <a:lnTo>
                                <a:pt x="9318" y="7674"/>
                              </a:lnTo>
                              <a:lnTo>
                                <a:pt x="9186" y="7709"/>
                              </a:lnTo>
                              <a:lnTo>
                                <a:pt x="9054" y="7737"/>
                              </a:lnTo>
                              <a:lnTo>
                                <a:pt x="8929" y="7751"/>
                              </a:lnTo>
                              <a:lnTo>
                                <a:pt x="8781" y="7758"/>
                              </a:lnTo>
                              <a:lnTo>
                                <a:pt x="1136" y="7758"/>
                              </a:lnTo>
                              <a:lnTo>
                                <a:pt x="1003" y="7751"/>
                              </a:lnTo>
                              <a:lnTo>
                                <a:pt x="877" y="7737"/>
                              </a:lnTo>
                              <a:lnTo>
                                <a:pt x="745" y="7702"/>
                              </a:lnTo>
                              <a:lnTo>
                                <a:pt x="633" y="7661"/>
                              </a:lnTo>
                              <a:lnTo>
                                <a:pt x="516" y="7604"/>
                              </a:lnTo>
                              <a:lnTo>
                                <a:pt x="411" y="7549"/>
                              </a:lnTo>
                              <a:lnTo>
                                <a:pt x="327" y="7472"/>
                              </a:lnTo>
                              <a:lnTo>
                                <a:pt x="244" y="7396"/>
                              </a:lnTo>
                              <a:lnTo>
                                <a:pt x="167" y="7305"/>
                              </a:lnTo>
                              <a:lnTo>
                                <a:pt x="111" y="7215"/>
                              </a:lnTo>
                              <a:lnTo>
                                <a:pt x="56" y="7110"/>
                              </a:lnTo>
                              <a:lnTo>
                                <a:pt x="21" y="7006"/>
                              </a:lnTo>
                              <a:lnTo>
                                <a:pt x="7" y="6895"/>
                              </a:lnTo>
                              <a:lnTo>
                                <a:pt x="0" y="6776"/>
                              </a:lnTo>
                              <a:lnTo>
                                <a:pt x="0" y="1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151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52" name="Freeform 15"/>
                        <a:cNvSpPr>
                          <a:spLocks/>
                        </a:cNvSpPr>
                      </a:nvSpPr>
                      <a:spPr bwMode="auto">
                        <a:xfrm>
                          <a:off x="236" y="238"/>
                          <a:ext cx="944" cy="661"/>
                        </a:xfrm>
                        <a:custGeom>
                          <a:avLst/>
                          <a:gdLst>
                            <a:gd name="T0" fmla="*/ 6671 w 6671"/>
                            <a:gd name="T1" fmla="*/ 3698 h 4471"/>
                            <a:gd name="T2" fmla="*/ 6671 w 6671"/>
                            <a:gd name="T3" fmla="*/ 4471 h 4471"/>
                            <a:gd name="T4" fmla="*/ 0 w 6671"/>
                            <a:gd name="T5" fmla="*/ 4471 h 4471"/>
                            <a:gd name="T6" fmla="*/ 0 w 6671"/>
                            <a:gd name="T7" fmla="*/ 3711 h 4471"/>
                            <a:gd name="T8" fmla="*/ 264 w 6671"/>
                            <a:gd name="T9" fmla="*/ 3454 h 4471"/>
                            <a:gd name="T10" fmla="*/ 264 w 6671"/>
                            <a:gd name="T11" fmla="*/ 940 h 4471"/>
                            <a:gd name="T12" fmla="*/ 0 w 6671"/>
                            <a:gd name="T13" fmla="*/ 689 h 4471"/>
                            <a:gd name="T14" fmla="*/ 0 w 6671"/>
                            <a:gd name="T15" fmla="*/ 0 h 4471"/>
                            <a:gd name="T16" fmla="*/ 473 w 6671"/>
                            <a:gd name="T17" fmla="*/ 0 h 4471"/>
                            <a:gd name="T18" fmla="*/ 473 w 6671"/>
                            <a:gd name="T19" fmla="*/ 424 h 4471"/>
                            <a:gd name="T20" fmla="*/ 724 w 6671"/>
                            <a:gd name="T21" fmla="*/ 424 h 4471"/>
                            <a:gd name="T22" fmla="*/ 724 w 6671"/>
                            <a:gd name="T23" fmla="*/ 0 h 4471"/>
                            <a:gd name="T24" fmla="*/ 1198 w 6671"/>
                            <a:gd name="T25" fmla="*/ 0 h 4471"/>
                            <a:gd name="T26" fmla="*/ 1198 w 6671"/>
                            <a:gd name="T27" fmla="*/ 424 h 4471"/>
                            <a:gd name="T28" fmla="*/ 1469 w 6671"/>
                            <a:gd name="T29" fmla="*/ 424 h 4471"/>
                            <a:gd name="T30" fmla="*/ 1469 w 6671"/>
                            <a:gd name="T31" fmla="*/ 0 h 4471"/>
                            <a:gd name="T32" fmla="*/ 1928 w 6671"/>
                            <a:gd name="T33" fmla="*/ 0 h 4471"/>
                            <a:gd name="T34" fmla="*/ 1928 w 6671"/>
                            <a:gd name="T35" fmla="*/ 689 h 4471"/>
                            <a:gd name="T36" fmla="*/ 1699 w 6671"/>
                            <a:gd name="T37" fmla="*/ 925 h 4471"/>
                            <a:gd name="T38" fmla="*/ 1699 w 6671"/>
                            <a:gd name="T39" fmla="*/ 2033 h 4471"/>
                            <a:gd name="T40" fmla="*/ 2597 w 6671"/>
                            <a:gd name="T41" fmla="*/ 2033 h 4471"/>
                            <a:gd name="T42" fmla="*/ 2597 w 6671"/>
                            <a:gd name="T43" fmla="*/ 1664 h 4471"/>
                            <a:gd name="T44" fmla="*/ 2374 w 6671"/>
                            <a:gd name="T45" fmla="*/ 1414 h 4471"/>
                            <a:gd name="T46" fmla="*/ 2374 w 6671"/>
                            <a:gd name="T47" fmla="*/ 703 h 4471"/>
                            <a:gd name="T48" fmla="*/ 2827 w 6671"/>
                            <a:gd name="T49" fmla="*/ 703 h 4471"/>
                            <a:gd name="T50" fmla="*/ 2827 w 6671"/>
                            <a:gd name="T51" fmla="*/ 1107 h 4471"/>
                            <a:gd name="T52" fmla="*/ 3057 w 6671"/>
                            <a:gd name="T53" fmla="*/ 1107 h 4471"/>
                            <a:gd name="T54" fmla="*/ 3057 w 6671"/>
                            <a:gd name="T55" fmla="*/ 703 h 4471"/>
                            <a:gd name="T56" fmla="*/ 3572 w 6671"/>
                            <a:gd name="T57" fmla="*/ 703 h 4471"/>
                            <a:gd name="T58" fmla="*/ 3572 w 6671"/>
                            <a:gd name="T59" fmla="*/ 1107 h 4471"/>
                            <a:gd name="T60" fmla="*/ 3836 w 6671"/>
                            <a:gd name="T61" fmla="*/ 1107 h 4471"/>
                            <a:gd name="T62" fmla="*/ 3836 w 6671"/>
                            <a:gd name="T63" fmla="*/ 703 h 4471"/>
                            <a:gd name="T64" fmla="*/ 4345 w 6671"/>
                            <a:gd name="T65" fmla="*/ 703 h 4471"/>
                            <a:gd name="T66" fmla="*/ 4345 w 6671"/>
                            <a:gd name="T67" fmla="*/ 1414 h 4471"/>
                            <a:gd name="T68" fmla="*/ 4052 w 6671"/>
                            <a:gd name="T69" fmla="*/ 1692 h 4471"/>
                            <a:gd name="T70" fmla="*/ 4052 w 6671"/>
                            <a:gd name="T71" fmla="*/ 2033 h 4471"/>
                            <a:gd name="T72" fmla="*/ 4979 w 6671"/>
                            <a:gd name="T73" fmla="*/ 2033 h 4471"/>
                            <a:gd name="T74" fmla="*/ 4979 w 6671"/>
                            <a:gd name="T75" fmla="*/ 925 h 4471"/>
                            <a:gd name="T76" fmla="*/ 4714 w 6671"/>
                            <a:gd name="T77" fmla="*/ 675 h 4471"/>
                            <a:gd name="T78" fmla="*/ 4714 w 6671"/>
                            <a:gd name="T79" fmla="*/ 0 h 4471"/>
                            <a:gd name="T80" fmla="*/ 5174 w 6671"/>
                            <a:gd name="T81" fmla="*/ 0 h 4471"/>
                            <a:gd name="T82" fmla="*/ 5174 w 6671"/>
                            <a:gd name="T83" fmla="*/ 424 h 4471"/>
                            <a:gd name="T84" fmla="*/ 5473 w 6671"/>
                            <a:gd name="T85" fmla="*/ 424 h 4471"/>
                            <a:gd name="T86" fmla="*/ 5473 w 6671"/>
                            <a:gd name="T87" fmla="*/ 0 h 4471"/>
                            <a:gd name="T88" fmla="*/ 5919 w 6671"/>
                            <a:gd name="T89" fmla="*/ 0 h 4471"/>
                            <a:gd name="T90" fmla="*/ 5919 w 6671"/>
                            <a:gd name="T91" fmla="*/ 424 h 4471"/>
                            <a:gd name="T92" fmla="*/ 6225 w 6671"/>
                            <a:gd name="T93" fmla="*/ 424 h 4471"/>
                            <a:gd name="T94" fmla="*/ 6225 w 6671"/>
                            <a:gd name="T95" fmla="*/ 0 h 4471"/>
                            <a:gd name="T96" fmla="*/ 6657 w 6671"/>
                            <a:gd name="T97" fmla="*/ 0 h 4471"/>
                            <a:gd name="T98" fmla="*/ 6657 w 6671"/>
                            <a:gd name="T99" fmla="*/ 689 h 4471"/>
                            <a:gd name="T100" fmla="*/ 6421 w 6671"/>
                            <a:gd name="T101" fmla="*/ 940 h 4471"/>
                            <a:gd name="T102" fmla="*/ 6421 w 6671"/>
                            <a:gd name="T103" fmla="*/ 3489 h 4471"/>
                            <a:gd name="T104" fmla="*/ 6671 w 6671"/>
                            <a:gd name="T105" fmla="*/ 3698 h 4471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6671"/>
                            <a:gd name="T160" fmla="*/ 0 h 4471"/>
                            <a:gd name="T161" fmla="*/ 6671 w 6671"/>
                            <a:gd name="T162" fmla="*/ 4471 h 4471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6671" h="4471">
                              <a:moveTo>
                                <a:pt x="6671" y="3698"/>
                              </a:moveTo>
                              <a:lnTo>
                                <a:pt x="6671" y="4471"/>
                              </a:lnTo>
                              <a:lnTo>
                                <a:pt x="0" y="4471"/>
                              </a:lnTo>
                              <a:lnTo>
                                <a:pt x="0" y="3711"/>
                              </a:lnTo>
                              <a:lnTo>
                                <a:pt x="264" y="3454"/>
                              </a:lnTo>
                              <a:lnTo>
                                <a:pt x="264" y="940"/>
                              </a:lnTo>
                              <a:lnTo>
                                <a:pt x="0" y="689"/>
                              </a:lnTo>
                              <a:lnTo>
                                <a:pt x="0" y="0"/>
                              </a:lnTo>
                              <a:lnTo>
                                <a:pt x="473" y="0"/>
                              </a:lnTo>
                              <a:lnTo>
                                <a:pt x="473" y="424"/>
                              </a:lnTo>
                              <a:lnTo>
                                <a:pt x="724" y="424"/>
                              </a:lnTo>
                              <a:lnTo>
                                <a:pt x="724" y="0"/>
                              </a:lnTo>
                              <a:lnTo>
                                <a:pt x="1198" y="0"/>
                              </a:lnTo>
                              <a:lnTo>
                                <a:pt x="1198" y="424"/>
                              </a:lnTo>
                              <a:lnTo>
                                <a:pt x="1469" y="424"/>
                              </a:lnTo>
                              <a:lnTo>
                                <a:pt x="1469" y="0"/>
                              </a:lnTo>
                              <a:lnTo>
                                <a:pt x="1928" y="0"/>
                              </a:lnTo>
                              <a:lnTo>
                                <a:pt x="1928" y="689"/>
                              </a:lnTo>
                              <a:lnTo>
                                <a:pt x="1699" y="925"/>
                              </a:lnTo>
                              <a:lnTo>
                                <a:pt x="1699" y="2033"/>
                              </a:lnTo>
                              <a:lnTo>
                                <a:pt x="2597" y="2033"/>
                              </a:lnTo>
                              <a:lnTo>
                                <a:pt x="2597" y="1664"/>
                              </a:lnTo>
                              <a:lnTo>
                                <a:pt x="2374" y="1414"/>
                              </a:lnTo>
                              <a:lnTo>
                                <a:pt x="2374" y="703"/>
                              </a:lnTo>
                              <a:lnTo>
                                <a:pt x="2827" y="703"/>
                              </a:lnTo>
                              <a:lnTo>
                                <a:pt x="2827" y="1107"/>
                              </a:lnTo>
                              <a:lnTo>
                                <a:pt x="3057" y="1107"/>
                              </a:lnTo>
                              <a:lnTo>
                                <a:pt x="3057" y="703"/>
                              </a:lnTo>
                              <a:lnTo>
                                <a:pt x="3572" y="703"/>
                              </a:lnTo>
                              <a:lnTo>
                                <a:pt x="3572" y="1107"/>
                              </a:lnTo>
                              <a:lnTo>
                                <a:pt x="3836" y="1107"/>
                              </a:lnTo>
                              <a:lnTo>
                                <a:pt x="3836" y="703"/>
                              </a:lnTo>
                              <a:lnTo>
                                <a:pt x="4345" y="703"/>
                              </a:lnTo>
                              <a:lnTo>
                                <a:pt x="4345" y="1414"/>
                              </a:lnTo>
                              <a:lnTo>
                                <a:pt x="4052" y="1692"/>
                              </a:lnTo>
                              <a:lnTo>
                                <a:pt x="4052" y="2033"/>
                              </a:lnTo>
                              <a:lnTo>
                                <a:pt x="4979" y="2033"/>
                              </a:lnTo>
                              <a:lnTo>
                                <a:pt x="4979" y="925"/>
                              </a:lnTo>
                              <a:lnTo>
                                <a:pt x="4714" y="675"/>
                              </a:lnTo>
                              <a:lnTo>
                                <a:pt x="4714" y="0"/>
                              </a:lnTo>
                              <a:lnTo>
                                <a:pt x="5174" y="0"/>
                              </a:lnTo>
                              <a:lnTo>
                                <a:pt x="5174" y="424"/>
                              </a:lnTo>
                              <a:lnTo>
                                <a:pt x="5473" y="424"/>
                              </a:lnTo>
                              <a:lnTo>
                                <a:pt x="5473" y="0"/>
                              </a:lnTo>
                              <a:lnTo>
                                <a:pt x="5919" y="0"/>
                              </a:lnTo>
                              <a:lnTo>
                                <a:pt x="5919" y="424"/>
                              </a:lnTo>
                              <a:lnTo>
                                <a:pt x="6225" y="424"/>
                              </a:lnTo>
                              <a:lnTo>
                                <a:pt x="6225" y="0"/>
                              </a:lnTo>
                              <a:lnTo>
                                <a:pt x="6657" y="0"/>
                              </a:lnTo>
                              <a:lnTo>
                                <a:pt x="6657" y="689"/>
                              </a:lnTo>
                              <a:lnTo>
                                <a:pt x="6421" y="940"/>
                              </a:lnTo>
                              <a:lnTo>
                                <a:pt x="6421" y="3489"/>
                              </a:lnTo>
                              <a:lnTo>
                                <a:pt x="6671" y="36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53" name="Freeform 16"/>
                        <a:cNvSpPr>
                          <a:spLocks/>
                        </a:cNvSpPr>
                      </a:nvSpPr>
                      <a:spPr bwMode="auto">
                        <a:xfrm>
                          <a:off x="101" y="118"/>
                          <a:ext cx="1221" cy="920"/>
                        </a:xfrm>
                        <a:custGeom>
                          <a:avLst/>
                          <a:gdLst>
                            <a:gd name="T0" fmla="*/ 419 w 8643"/>
                            <a:gd name="T1" fmla="*/ 6225 h 6225"/>
                            <a:gd name="T2" fmla="*/ 293 w 8643"/>
                            <a:gd name="T3" fmla="*/ 6212 h 6225"/>
                            <a:gd name="T4" fmla="*/ 174 w 8643"/>
                            <a:gd name="T5" fmla="*/ 6149 h 6225"/>
                            <a:gd name="T6" fmla="*/ 84 w 8643"/>
                            <a:gd name="T7" fmla="*/ 6059 h 6225"/>
                            <a:gd name="T8" fmla="*/ 22 w 8643"/>
                            <a:gd name="T9" fmla="*/ 5940 h 6225"/>
                            <a:gd name="T10" fmla="*/ 0 w 8643"/>
                            <a:gd name="T11" fmla="*/ 5801 h 6225"/>
                            <a:gd name="T12" fmla="*/ 0 w 8643"/>
                            <a:gd name="T13" fmla="*/ 349 h 6225"/>
                            <a:gd name="T14" fmla="*/ 22 w 8643"/>
                            <a:gd name="T15" fmla="*/ 236 h 6225"/>
                            <a:gd name="T16" fmla="*/ 84 w 8643"/>
                            <a:gd name="T17" fmla="*/ 146 h 6225"/>
                            <a:gd name="T18" fmla="*/ 174 w 8643"/>
                            <a:gd name="T19" fmla="*/ 70 h 6225"/>
                            <a:gd name="T20" fmla="*/ 293 w 8643"/>
                            <a:gd name="T21" fmla="*/ 21 h 6225"/>
                            <a:gd name="T22" fmla="*/ 419 w 8643"/>
                            <a:gd name="T23" fmla="*/ 0 h 6225"/>
                            <a:gd name="T24" fmla="*/ 8267 w 8643"/>
                            <a:gd name="T25" fmla="*/ 0 h 6225"/>
                            <a:gd name="T26" fmla="*/ 8413 w 8643"/>
                            <a:gd name="T27" fmla="*/ 28 h 6225"/>
                            <a:gd name="T28" fmla="*/ 8538 w 8643"/>
                            <a:gd name="T29" fmla="*/ 111 h 6225"/>
                            <a:gd name="T30" fmla="*/ 8615 w 8643"/>
                            <a:gd name="T31" fmla="*/ 222 h 6225"/>
                            <a:gd name="T32" fmla="*/ 8643 w 8643"/>
                            <a:gd name="T33" fmla="*/ 362 h 6225"/>
                            <a:gd name="T34" fmla="*/ 8643 w 8643"/>
                            <a:gd name="T35" fmla="*/ 5829 h 6225"/>
                            <a:gd name="T36" fmla="*/ 8629 w 8643"/>
                            <a:gd name="T37" fmla="*/ 5954 h 6225"/>
                            <a:gd name="T38" fmla="*/ 8573 w 8643"/>
                            <a:gd name="T39" fmla="*/ 6065 h 6225"/>
                            <a:gd name="T40" fmla="*/ 8489 w 8643"/>
                            <a:gd name="T41" fmla="*/ 6149 h 6225"/>
                            <a:gd name="T42" fmla="*/ 8385 w 8643"/>
                            <a:gd name="T43" fmla="*/ 6212 h 6225"/>
                            <a:gd name="T44" fmla="*/ 8267 w 8643"/>
                            <a:gd name="T45" fmla="*/ 6225 h 6225"/>
                            <a:gd name="T46" fmla="*/ 419 w 8643"/>
                            <a:gd name="T47" fmla="*/ 6225 h 6225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w 8643"/>
                            <a:gd name="T73" fmla="*/ 0 h 6225"/>
                            <a:gd name="T74" fmla="*/ 8643 w 8643"/>
                            <a:gd name="T75" fmla="*/ 6225 h 6225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T72" t="T73" r="T74" b="T75"/>
                          <a:pathLst>
                            <a:path w="8643" h="6225">
                              <a:moveTo>
                                <a:pt x="419" y="6225"/>
                              </a:moveTo>
                              <a:lnTo>
                                <a:pt x="293" y="6212"/>
                              </a:lnTo>
                              <a:lnTo>
                                <a:pt x="174" y="6149"/>
                              </a:lnTo>
                              <a:lnTo>
                                <a:pt x="84" y="6059"/>
                              </a:lnTo>
                              <a:lnTo>
                                <a:pt x="22" y="5940"/>
                              </a:lnTo>
                              <a:lnTo>
                                <a:pt x="0" y="5801"/>
                              </a:lnTo>
                              <a:lnTo>
                                <a:pt x="0" y="349"/>
                              </a:lnTo>
                              <a:lnTo>
                                <a:pt x="22" y="236"/>
                              </a:lnTo>
                              <a:lnTo>
                                <a:pt x="84" y="146"/>
                              </a:lnTo>
                              <a:lnTo>
                                <a:pt x="174" y="70"/>
                              </a:lnTo>
                              <a:lnTo>
                                <a:pt x="293" y="21"/>
                              </a:lnTo>
                              <a:lnTo>
                                <a:pt x="419" y="0"/>
                              </a:lnTo>
                              <a:lnTo>
                                <a:pt x="8267" y="0"/>
                              </a:lnTo>
                              <a:lnTo>
                                <a:pt x="8413" y="28"/>
                              </a:lnTo>
                              <a:lnTo>
                                <a:pt x="8538" y="111"/>
                              </a:lnTo>
                              <a:lnTo>
                                <a:pt x="8615" y="222"/>
                              </a:lnTo>
                              <a:lnTo>
                                <a:pt x="8643" y="362"/>
                              </a:lnTo>
                              <a:lnTo>
                                <a:pt x="8643" y="5829"/>
                              </a:lnTo>
                              <a:lnTo>
                                <a:pt x="8629" y="5954"/>
                              </a:lnTo>
                              <a:lnTo>
                                <a:pt x="8573" y="6065"/>
                              </a:lnTo>
                              <a:lnTo>
                                <a:pt x="8489" y="6149"/>
                              </a:lnTo>
                              <a:lnTo>
                                <a:pt x="8385" y="6212"/>
                              </a:lnTo>
                              <a:lnTo>
                                <a:pt x="8267" y="6225"/>
                              </a:lnTo>
                              <a:lnTo>
                                <a:pt x="419" y="6225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54" name="Rectangle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8" y="403"/>
                          <a:ext cx="40" cy="139"/>
                        </a:xfrm>
                        <a:prstGeom prst="rect">
                          <a:avLst/>
                        </a:prstGeom>
                        <a:solidFill>
                          <a:srgbClr val="FF151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55" name="Rectangle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8" y="655"/>
                          <a:ext cx="40" cy="137"/>
                        </a:xfrm>
                        <a:prstGeom prst="rect">
                          <a:avLst/>
                        </a:prstGeom>
                        <a:solidFill>
                          <a:srgbClr val="FF151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56" name="Rectangle 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6" y="655"/>
                          <a:ext cx="39" cy="107"/>
                        </a:xfrm>
                        <a:prstGeom prst="rect">
                          <a:avLst/>
                        </a:prstGeom>
                        <a:solidFill>
                          <a:srgbClr val="FF151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57" name="Rectangl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29" y="403"/>
                          <a:ext cx="38" cy="139"/>
                        </a:xfrm>
                        <a:prstGeom prst="rect">
                          <a:avLst/>
                        </a:prstGeom>
                        <a:solidFill>
                          <a:srgbClr val="FF151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58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29" y="655"/>
                          <a:ext cx="38" cy="137"/>
                        </a:xfrm>
                        <a:prstGeom prst="rect">
                          <a:avLst/>
                        </a:prstGeom>
                        <a:solidFill>
                          <a:srgbClr val="FF151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59" name="Rectangle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72" y="655"/>
                          <a:ext cx="40" cy="107"/>
                        </a:xfrm>
                        <a:prstGeom prst="rect">
                          <a:avLst/>
                        </a:prstGeom>
                        <a:solidFill>
                          <a:srgbClr val="FF151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60" name="Freeform 23"/>
                        <a:cNvSpPr>
                          <a:spLocks/>
                        </a:cNvSpPr>
                      </a:nvSpPr>
                      <a:spPr bwMode="auto">
                        <a:xfrm>
                          <a:off x="624" y="610"/>
                          <a:ext cx="176" cy="236"/>
                        </a:xfrm>
                        <a:custGeom>
                          <a:avLst/>
                          <a:gdLst>
                            <a:gd name="T0" fmla="*/ 0 w 1226"/>
                            <a:gd name="T1" fmla="*/ 1595 h 1595"/>
                            <a:gd name="T2" fmla="*/ 0 w 1226"/>
                            <a:gd name="T3" fmla="*/ 592 h 1595"/>
                            <a:gd name="T4" fmla="*/ 28 w 1226"/>
                            <a:gd name="T5" fmla="*/ 454 h 1595"/>
                            <a:gd name="T6" fmla="*/ 84 w 1226"/>
                            <a:gd name="T7" fmla="*/ 328 h 1595"/>
                            <a:gd name="T8" fmla="*/ 160 w 1226"/>
                            <a:gd name="T9" fmla="*/ 216 h 1595"/>
                            <a:gd name="T10" fmla="*/ 250 w 1226"/>
                            <a:gd name="T11" fmla="*/ 133 h 1595"/>
                            <a:gd name="T12" fmla="*/ 355 w 1226"/>
                            <a:gd name="T13" fmla="*/ 64 h 1595"/>
                            <a:gd name="T14" fmla="*/ 467 w 1226"/>
                            <a:gd name="T15" fmla="*/ 21 h 1595"/>
                            <a:gd name="T16" fmla="*/ 585 w 1226"/>
                            <a:gd name="T17" fmla="*/ 0 h 1595"/>
                            <a:gd name="T18" fmla="*/ 704 w 1226"/>
                            <a:gd name="T19" fmla="*/ 0 h 1595"/>
                            <a:gd name="T20" fmla="*/ 822 w 1226"/>
                            <a:gd name="T21" fmla="*/ 29 h 1595"/>
                            <a:gd name="T22" fmla="*/ 934 w 1226"/>
                            <a:gd name="T23" fmla="*/ 78 h 1595"/>
                            <a:gd name="T24" fmla="*/ 1031 w 1226"/>
                            <a:gd name="T25" fmla="*/ 161 h 1595"/>
                            <a:gd name="T26" fmla="*/ 1115 w 1226"/>
                            <a:gd name="T27" fmla="*/ 272 h 1595"/>
                            <a:gd name="T28" fmla="*/ 1184 w 1226"/>
                            <a:gd name="T29" fmla="*/ 419 h 1595"/>
                            <a:gd name="T30" fmla="*/ 1226 w 1226"/>
                            <a:gd name="T31" fmla="*/ 592 h 1595"/>
                            <a:gd name="T32" fmla="*/ 1226 w 1226"/>
                            <a:gd name="T33" fmla="*/ 1595 h 1595"/>
                            <a:gd name="T34" fmla="*/ 0 w 1226"/>
                            <a:gd name="T35" fmla="*/ 1595 h 159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226"/>
                            <a:gd name="T55" fmla="*/ 0 h 1595"/>
                            <a:gd name="T56" fmla="*/ 1226 w 1226"/>
                            <a:gd name="T57" fmla="*/ 1595 h 1595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226" h="1595">
                              <a:moveTo>
                                <a:pt x="0" y="1595"/>
                              </a:moveTo>
                              <a:lnTo>
                                <a:pt x="0" y="592"/>
                              </a:lnTo>
                              <a:lnTo>
                                <a:pt x="28" y="454"/>
                              </a:lnTo>
                              <a:lnTo>
                                <a:pt x="84" y="328"/>
                              </a:lnTo>
                              <a:lnTo>
                                <a:pt x="160" y="216"/>
                              </a:lnTo>
                              <a:lnTo>
                                <a:pt x="250" y="133"/>
                              </a:lnTo>
                              <a:lnTo>
                                <a:pt x="355" y="64"/>
                              </a:lnTo>
                              <a:lnTo>
                                <a:pt x="467" y="21"/>
                              </a:lnTo>
                              <a:lnTo>
                                <a:pt x="585" y="0"/>
                              </a:lnTo>
                              <a:lnTo>
                                <a:pt x="704" y="0"/>
                              </a:lnTo>
                              <a:lnTo>
                                <a:pt x="822" y="29"/>
                              </a:lnTo>
                              <a:lnTo>
                                <a:pt x="934" y="78"/>
                              </a:lnTo>
                              <a:lnTo>
                                <a:pt x="1031" y="161"/>
                              </a:lnTo>
                              <a:lnTo>
                                <a:pt x="1115" y="272"/>
                              </a:lnTo>
                              <a:lnTo>
                                <a:pt x="1184" y="419"/>
                              </a:lnTo>
                              <a:lnTo>
                                <a:pt x="1226" y="592"/>
                              </a:lnTo>
                              <a:lnTo>
                                <a:pt x="1226" y="1595"/>
                              </a:lnTo>
                              <a:lnTo>
                                <a:pt x="0" y="15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151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-196215</wp:posOffset>
            </wp:positionV>
            <wp:extent cx="1221740" cy="750570"/>
            <wp:effectExtent l="19050" t="0" r="0" b="0"/>
            <wp:wrapTight wrapText="bothSides">
              <wp:wrapPolygon edited="0">
                <wp:start x="-337" y="0"/>
                <wp:lineTo x="-337" y="20832"/>
                <wp:lineTo x="21555" y="20832"/>
                <wp:lineTo x="21555" y="0"/>
                <wp:lineTo x="-337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15" r="3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069" w:rsidRPr="009714FF">
        <w:rPr>
          <w:rFonts w:ascii="Arial" w:hAnsi="Arial" w:cs="Arial"/>
          <w:b/>
          <w:sz w:val="24"/>
          <w:szCs w:val="24"/>
        </w:rPr>
        <w:t>U.S. Army Corps of Engineers</w:t>
      </w:r>
    </w:p>
    <w:p w:rsidR="00867FAB" w:rsidRDefault="00253069" w:rsidP="00852962">
      <w:pPr>
        <w:jc w:val="center"/>
        <w:rPr>
          <w:rFonts w:ascii="Arial" w:hAnsi="Arial" w:cs="Arial"/>
          <w:b/>
          <w:sz w:val="24"/>
          <w:szCs w:val="24"/>
        </w:rPr>
      </w:pPr>
      <w:r w:rsidRPr="009714FF">
        <w:rPr>
          <w:rFonts w:ascii="Arial" w:hAnsi="Arial" w:cs="Arial"/>
          <w:b/>
          <w:sz w:val="24"/>
          <w:szCs w:val="24"/>
        </w:rPr>
        <w:t xml:space="preserve">Excellence in Partnerships Award </w:t>
      </w:r>
    </w:p>
    <w:p w:rsidR="00283555" w:rsidRPr="009714FF" w:rsidRDefault="00867FAB" w:rsidP="008529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2015 </w:t>
      </w:r>
      <w:r w:rsidR="00253069" w:rsidRPr="009714FF">
        <w:rPr>
          <w:rFonts w:ascii="Arial" w:hAnsi="Arial" w:cs="Arial"/>
          <w:b/>
          <w:sz w:val="24"/>
          <w:szCs w:val="24"/>
        </w:rPr>
        <w:t>Nomination</w:t>
      </w:r>
      <w:r>
        <w:rPr>
          <w:rFonts w:ascii="Arial" w:hAnsi="Arial" w:cs="Arial"/>
          <w:b/>
          <w:sz w:val="24"/>
          <w:szCs w:val="24"/>
        </w:rPr>
        <w:t xml:space="preserve"> Application</w:t>
      </w:r>
    </w:p>
    <w:p w:rsidR="00C6399C" w:rsidRPr="009714FF" w:rsidRDefault="00C6399C" w:rsidP="00852962">
      <w:pPr>
        <w:jc w:val="center"/>
        <w:rPr>
          <w:rFonts w:ascii="Arial" w:hAnsi="Arial" w:cs="Arial"/>
          <w:b/>
          <w:sz w:val="24"/>
          <w:szCs w:val="24"/>
        </w:rPr>
      </w:pPr>
    </w:p>
    <w:p w:rsidR="00867FAB" w:rsidRDefault="00867FAB" w:rsidP="00852962">
      <w:pPr>
        <w:rPr>
          <w:rFonts w:ascii="Arial" w:hAnsi="Arial" w:cs="Arial"/>
          <w:b/>
          <w:sz w:val="24"/>
          <w:szCs w:val="24"/>
        </w:rPr>
      </w:pPr>
    </w:p>
    <w:p w:rsidR="00C6399C" w:rsidRPr="009714FF" w:rsidRDefault="00C6399C" w:rsidP="00852962">
      <w:pPr>
        <w:rPr>
          <w:rFonts w:ascii="Arial" w:hAnsi="Arial" w:cs="Arial"/>
          <w:b/>
          <w:sz w:val="24"/>
          <w:szCs w:val="24"/>
        </w:rPr>
      </w:pPr>
      <w:r w:rsidRPr="009714FF">
        <w:rPr>
          <w:rFonts w:ascii="Arial" w:hAnsi="Arial" w:cs="Arial"/>
          <w:b/>
          <w:sz w:val="24"/>
          <w:szCs w:val="24"/>
        </w:rPr>
        <w:t>Please review instructions before completing application!</w:t>
      </w:r>
    </w:p>
    <w:p w:rsidR="00C6399C" w:rsidRPr="009714FF" w:rsidRDefault="009C513B" w:rsidP="008529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7.45pt;margin-top:3pt;width:626.4pt;height:0;z-index:251658240" o:connectortype="straight"/>
        </w:pict>
      </w:r>
    </w:p>
    <w:p w:rsidR="00A451C1" w:rsidRPr="009714FF" w:rsidRDefault="00C6399C" w:rsidP="00852962">
      <w:pPr>
        <w:spacing w:line="480" w:lineRule="auto"/>
        <w:rPr>
          <w:rFonts w:ascii="Arial" w:hAnsi="Arial" w:cs="Arial"/>
          <w:color w:val="808080"/>
        </w:rPr>
      </w:pPr>
      <w:r w:rsidRPr="009714FF">
        <w:rPr>
          <w:rFonts w:ascii="Arial" w:hAnsi="Arial" w:cs="Arial"/>
          <w:b/>
          <w:sz w:val="24"/>
          <w:szCs w:val="24"/>
        </w:rPr>
        <w:t>Corps project name</w:t>
      </w:r>
      <w:r w:rsidR="0034192B" w:rsidRPr="009714FF">
        <w:rPr>
          <w:rFonts w:ascii="Arial" w:hAnsi="Arial" w:cs="Arial"/>
          <w:b/>
          <w:sz w:val="24"/>
          <w:szCs w:val="24"/>
        </w:rPr>
        <w:t>:</w:t>
      </w:r>
      <w:r w:rsidR="00AD4387" w:rsidRPr="009714FF">
        <w:rPr>
          <w:rFonts w:ascii="Arial" w:hAnsi="Arial" w:cs="Arial"/>
          <w:b/>
          <w:sz w:val="24"/>
          <w:szCs w:val="24"/>
        </w:rPr>
        <w:tab/>
      </w:r>
      <w:r w:rsidR="00AD4387" w:rsidRPr="009714FF">
        <w:rPr>
          <w:rFonts w:ascii="Arial" w:hAnsi="Arial" w:cs="Arial"/>
          <w:b/>
          <w:sz w:val="24"/>
          <w:szCs w:val="24"/>
        </w:rPr>
        <w:tab/>
      </w:r>
      <w:r w:rsidR="00AD4387" w:rsidRPr="009714FF">
        <w:rPr>
          <w:rFonts w:ascii="Arial" w:hAnsi="Arial" w:cs="Arial"/>
          <w:b/>
          <w:sz w:val="24"/>
          <w:szCs w:val="24"/>
        </w:rPr>
        <w:tab/>
      </w:r>
      <w:r w:rsidR="00AD4387" w:rsidRPr="009714FF">
        <w:rPr>
          <w:rFonts w:ascii="Arial" w:hAnsi="Arial" w:cs="Arial"/>
          <w:sz w:val="24"/>
          <w:szCs w:val="24"/>
        </w:rPr>
        <w:t xml:space="preserve"> </w:t>
      </w:r>
      <w:r w:rsidR="009C513B" w:rsidRPr="009714FF">
        <w:rPr>
          <w:rStyle w:val="PlaceholderText"/>
          <w:rFonts w:ascii="Arial" w:hAnsi="Arial" w:cs="Arial"/>
          <w:color w:val="auto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AD4387" w:rsidRPr="009714FF">
        <w:rPr>
          <w:rStyle w:val="PlaceholderText"/>
          <w:rFonts w:ascii="Arial" w:hAnsi="Arial" w:cs="Arial"/>
          <w:color w:val="auto"/>
        </w:rPr>
        <w:instrText xml:space="preserve"> FORMTEXT </w:instrText>
      </w:r>
      <w:r w:rsidR="009C513B" w:rsidRPr="009714FF">
        <w:rPr>
          <w:rStyle w:val="PlaceholderText"/>
          <w:rFonts w:ascii="Arial" w:hAnsi="Arial" w:cs="Arial"/>
          <w:color w:val="auto"/>
        </w:rPr>
      </w:r>
      <w:r w:rsidR="009C513B" w:rsidRPr="009714FF">
        <w:rPr>
          <w:rStyle w:val="PlaceholderText"/>
          <w:rFonts w:ascii="Arial" w:hAnsi="Arial" w:cs="Arial"/>
          <w:color w:val="auto"/>
        </w:rPr>
        <w:fldChar w:fldCharType="separate"/>
      </w:r>
      <w:r w:rsidR="00AD4387" w:rsidRPr="009714FF">
        <w:rPr>
          <w:rStyle w:val="PlaceholderText"/>
          <w:rFonts w:ascii="Arial" w:hAnsi="Arial" w:cs="Arial"/>
          <w:noProof/>
          <w:color w:val="auto"/>
        </w:rPr>
        <w:t> </w:t>
      </w:r>
      <w:r w:rsidR="00AD4387" w:rsidRPr="009714FF">
        <w:rPr>
          <w:rStyle w:val="PlaceholderText"/>
          <w:rFonts w:ascii="Arial" w:hAnsi="Arial" w:cs="Arial"/>
          <w:noProof/>
          <w:color w:val="auto"/>
        </w:rPr>
        <w:t> </w:t>
      </w:r>
      <w:r w:rsidR="00AD4387" w:rsidRPr="009714FF">
        <w:rPr>
          <w:rStyle w:val="PlaceholderText"/>
          <w:rFonts w:ascii="Arial" w:hAnsi="Arial" w:cs="Arial"/>
          <w:noProof/>
          <w:color w:val="auto"/>
        </w:rPr>
        <w:t> </w:t>
      </w:r>
      <w:r w:rsidR="00AD4387" w:rsidRPr="009714FF">
        <w:rPr>
          <w:rStyle w:val="PlaceholderText"/>
          <w:rFonts w:ascii="Arial" w:hAnsi="Arial" w:cs="Arial"/>
          <w:noProof/>
          <w:color w:val="auto"/>
        </w:rPr>
        <w:t> </w:t>
      </w:r>
      <w:r w:rsidR="00AD4387" w:rsidRPr="009714FF">
        <w:rPr>
          <w:rStyle w:val="PlaceholderText"/>
          <w:rFonts w:ascii="Arial" w:hAnsi="Arial" w:cs="Arial"/>
          <w:noProof/>
          <w:color w:val="auto"/>
        </w:rPr>
        <w:t> </w:t>
      </w:r>
      <w:r w:rsidR="009C513B" w:rsidRPr="009714FF">
        <w:rPr>
          <w:rStyle w:val="PlaceholderText"/>
          <w:rFonts w:ascii="Arial" w:hAnsi="Arial" w:cs="Arial"/>
          <w:color w:val="auto"/>
        </w:rPr>
        <w:fldChar w:fldCharType="end"/>
      </w:r>
      <w:bookmarkEnd w:id="0"/>
    </w:p>
    <w:p w:rsidR="00C6399C" w:rsidRPr="009714FF" w:rsidRDefault="00C6399C" w:rsidP="00852962">
      <w:pPr>
        <w:spacing w:line="480" w:lineRule="auto"/>
        <w:rPr>
          <w:rFonts w:ascii="Arial" w:hAnsi="Arial" w:cs="Arial"/>
          <w:sz w:val="24"/>
          <w:szCs w:val="24"/>
        </w:rPr>
      </w:pPr>
      <w:r w:rsidRPr="009714FF">
        <w:rPr>
          <w:rFonts w:ascii="Arial" w:hAnsi="Arial" w:cs="Arial"/>
          <w:b/>
          <w:sz w:val="24"/>
          <w:szCs w:val="24"/>
        </w:rPr>
        <w:t>Corps point of contact:</w:t>
      </w:r>
      <w:r w:rsidR="00AD4387" w:rsidRPr="009714FF">
        <w:rPr>
          <w:rFonts w:ascii="Arial" w:hAnsi="Arial" w:cs="Arial"/>
          <w:b/>
          <w:sz w:val="24"/>
          <w:szCs w:val="24"/>
        </w:rPr>
        <w:tab/>
      </w:r>
      <w:r w:rsidR="00AD4387" w:rsidRPr="009714FF">
        <w:rPr>
          <w:rFonts w:ascii="Arial" w:hAnsi="Arial" w:cs="Arial"/>
          <w:b/>
          <w:sz w:val="24"/>
          <w:szCs w:val="24"/>
        </w:rPr>
        <w:tab/>
      </w:r>
      <w:r w:rsidR="00AD4387" w:rsidRPr="009714FF">
        <w:rPr>
          <w:rFonts w:ascii="Arial" w:hAnsi="Arial" w:cs="Arial"/>
          <w:sz w:val="24"/>
          <w:szCs w:val="24"/>
        </w:rPr>
        <w:t xml:space="preserve"> </w:t>
      </w:r>
      <w:r w:rsidR="009C513B" w:rsidRPr="009714FF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451C1" w:rsidRPr="009714FF">
        <w:rPr>
          <w:rFonts w:ascii="Arial" w:hAnsi="Arial" w:cs="Arial"/>
          <w:sz w:val="24"/>
          <w:szCs w:val="24"/>
        </w:rPr>
        <w:instrText xml:space="preserve"> FORMTEXT </w:instrText>
      </w:r>
      <w:r w:rsidR="009C513B" w:rsidRPr="009714FF">
        <w:rPr>
          <w:rFonts w:ascii="Arial" w:hAnsi="Arial" w:cs="Arial"/>
          <w:sz w:val="24"/>
          <w:szCs w:val="24"/>
        </w:rPr>
      </w:r>
      <w:r w:rsidR="009C513B" w:rsidRPr="009714FF">
        <w:rPr>
          <w:rFonts w:ascii="Arial" w:hAnsi="Arial" w:cs="Arial"/>
          <w:sz w:val="24"/>
          <w:szCs w:val="24"/>
        </w:rPr>
        <w:fldChar w:fldCharType="separate"/>
      </w:r>
      <w:r w:rsidR="00A451C1" w:rsidRPr="009714FF">
        <w:rPr>
          <w:rFonts w:ascii="Arial" w:hAnsi="Arial" w:cs="Arial"/>
          <w:noProof/>
          <w:sz w:val="24"/>
          <w:szCs w:val="24"/>
        </w:rPr>
        <w:t> </w:t>
      </w:r>
      <w:r w:rsidR="00A451C1" w:rsidRPr="009714FF">
        <w:rPr>
          <w:rFonts w:ascii="Arial" w:hAnsi="Arial" w:cs="Arial"/>
          <w:noProof/>
          <w:sz w:val="24"/>
          <w:szCs w:val="24"/>
        </w:rPr>
        <w:t> </w:t>
      </w:r>
      <w:r w:rsidR="00A451C1" w:rsidRPr="009714FF">
        <w:rPr>
          <w:rFonts w:ascii="Arial" w:hAnsi="Arial" w:cs="Arial"/>
          <w:noProof/>
          <w:sz w:val="24"/>
          <w:szCs w:val="24"/>
        </w:rPr>
        <w:t> </w:t>
      </w:r>
      <w:r w:rsidR="00A451C1" w:rsidRPr="009714FF">
        <w:rPr>
          <w:rFonts w:ascii="Arial" w:hAnsi="Arial" w:cs="Arial"/>
          <w:noProof/>
          <w:sz w:val="24"/>
          <w:szCs w:val="24"/>
        </w:rPr>
        <w:t> </w:t>
      </w:r>
      <w:r w:rsidR="00A451C1" w:rsidRPr="009714FF">
        <w:rPr>
          <w:rFonts w:ascii="Arial" w:hAnsi="Arial" w:cs="Arial"/>
          <w:noProof/>
          <w:sz w:val="24"/>
          <w:szCs w:val="24"/>
        </w:rPr>
        <w:t> </w:t>
      </w:r>
      <w:r w:rsidR="009C513B" w:rsidRPr="009714FF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C6399C" w:rsidRPr="009714FF" w:rsidRDefault="00C6399C" w:rsidP="00852962">
      <w:pPr>
        <w:spacing w:line="480" w:lineRule="auto"/>
        <w:rPr>
          <w:rFonts w:ascii="Arial" w:hAnsi="Arial" w:cs="Arial"/>
          <w:sz w:val="24"/>
          <w:szCs w:val="24"/>
        </w:rPr>
      </w:pPr>
      <w:r w:rsidRPr="009714FF">
        <w:rPr>
          <w:rFonts w:ascii="Arial" w:hAnsi="Arial" w:cs="Arial"/>
          <w:b/>
          <w:sz w:val="24"/>
          <w:szCs w:val="24"/>
        </w:rPr>
        <w:t>Partner’s name:</w:t>
      </w:r>
      <w:r w:rsidR="00AD4387" w:rsidRPr="009714FF">
        <w:rPr>
          <w:rFonts w:ascii="Arial" w:hAnsi="Arial" w:cs="Arial"/>
          <w:b/>
          <w:sz w:val="24"/>
          <w:szCs w:val="24"/>
        </w:rPr>
        <w:tab/>
      </w:r>
      <w:r w:rsidR="00AD4387" w:rsidRPr="009714FF">
        <w:rPr>
          <w:rFonts w:ascii="Arial" w:hAnsi="Arial" w:cs="Arial"/>
          <w:b/>
          <w:sz w:val="24"/>
          <w:szCs w:val="24"/>
        </w:rPr>
        <w:tab/>
      </w:r>
      <w:r w:rsidR="00AD4387" w:rsidRPr="009714FF">
        <w:rPr>
          <w:rFonts w:ascii="Arial" w:hAnsi="Arial" w:cs="Arial"/>
          <w:b/>
          <w:sz w:val="24"/>
          <w:szCs w:val="24"/>
        </w:rPr>
        <w:tab/>
      </w:r>
      <w:r w:rsidR="00AD4387" w:rsidRPr="009714FF">
        <w:rPr>
          <w:rFonts w:ascii="Arial" w:hAnsi="Arial" w:cs="Arial"/>
          <w:sz w:val="24"/>
          <w:szCs w:val="24"/>
        </w:rPr>
        <w:t xml:space="preserve"> </w:t>
      </w:r>
      <w:r w:rsidR="009C513B" w:rsidRPr="009714FF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451C1" w:rsidRPr="009714FF">
        <w:rPr>
          <w:rFonts w:ascii="Arial" w:hAnsi="Arial" w:cs="Arial"/>
          <w:sz w:val="24"/>
          <w:szCs w:val="24"/>
        </w:rPr>
        <w:instrText xml:space="preserve"> FORMTEXT </w:instrText>
      </w:r>
      <w:r w:rsidR="009C513B" w:rsidRPr="009714FF">
        <w:rPr>
          <w:rFonts w:ascii="Arial" w:hAnsi="Arial" w:cs="Arial"/>
          <w:sz w:val="24"/>
          <w:szCs w:val="24"/>
        </w:rPr>
      </w:r>
      <w:r w:rsidR="009C513B" w:rsidRPr="009714FF">
        <w:rPr>
          <w:rFonts w:ascii="Arial" w:hAnsi="Arial" w:cs="Arial"/>
          <w:sz w:val="24"/>
          <w:szCs w:val="24"/>
        </w:rPr>
        <w:fldChar w:fldCharType="separate"/>
      </w:r>
      <w:r w:rsidR="00A451C1" w:rsidRPr="009714FF">
        <w:rPr>
          <w:rFonts w:ascii="Arial" w:hAnsi="Arial" w:cs="Arial"/>
          <w:noProof/>
          <w:sz w:val="24"/>
          <w:szCs w:val="24"/>
        </w:rPr>
        <w:t> </w:t>
      </w:r>
      <w:r w:rsidR="00A451C1" w:rsidRPr="009714FF">
        <w:rPr>
          <w:rFonts w:ascii="Arial" w:hAnsi="Arial" w:cs="Arial"/>
          <w:noProof/>
          <w:sz w:val="24"/>
          <w:szCs w:val="24"/>
        </w:rPr>
        <w:t> </w:t>
      </w:r>
      <w:r w:rsidR="00A451C1" w:rsidRPr="009714FF">
        <w:rPr>
          <w:rFonts w:ascii="Arial" w:hAnsi="Arial" w:cs="Arial"/>
          <w:noProof/>
          <w:sz w:val="24"/>
          <w:szCs w:val="24"/>
        </w:rPr>
        <w:t> </w:t>
      </w:r>
      <w:r w:rsidR="00A451C1" w:rsidRPr="009714FF">
        <w:rPr>
          <w:rFonts w:ascii="Arial" w:hAnsi="Arial" w:cs="Arial"/>
          <w:noProof/>
          <w:sz w:val="24"/>
          <w:szCs w:val="24"/>
        </w:rPr>
        <w:t> </w:t>
      </w:r>
      <w:r w:rsidR="00A451C1" w:rsidRPr="009714FF">
        <w:rPr>
          <w:rFonts w:ascii="Arial" w:hAnsi="Arial" w:cs="Arial"/>
          <w:noProof/>
          <w:sz w:val="24"/>
          <w:szCs w:val="24"/>
        </w:rPr>
        <w:t> </w:t>
      </w:r>
      <w:r w:rsidR="009C513B" w:rsidRPr="009714FF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C6399C" w:rsidRPr="009714FF" w:rsidRDefault="00C6399C" w:rsidP="00852962">
      <w:pPr>
        <w:spacing w:line="480" w:lineRule="auto"/>
        <w:rPr>
          <w:rFonts w:ascii="Arial" w:hAnsi="Arial" w:cs="Arial"/>
          <w:sz w:val="24"/>
          <w:szCs w:val="24"/>
        </w:rPr>
      </w:pPr>
      <w:r w:rsidRPr="009714FF">
        <w:rPr>
          <w:rFonts w:ascii="Arial" w:hAnsi="Arial" w:cs="Arial"/>
          <w:b/>
          <w:sz w:val="24"/>
          <w:szCs w:val="24"/>
        </w:rPr>
        <w:t>Partner’s point of contact:</w:t>
      </w:r>
      <w:r w:rsidR="00AD4387" w:rsidRPr="009714FF">
        <w:rPr>
          <w:rFonts w:ascii="Arial" w:hAnsi="Arial" w:cs="Arial"/>
          <w:b/>
          <w:sz w:val="24"/>
          <w:szCs w:val="24"/>
        </w:rPr>
        <w:tab/>
      </w:r>
      <w:r w:rsidR="00AD4387" w:rsidRPr="009714FF">
        <w:rPr>
          <w:rFonts w:ascii="Arial" w:hAnsi="Arial" w:cs="Arial"/>
          <w:b/>
          <w:sz w:val="24"/>
          <w:szCs w:val="24"/>
        </w:rPr>
        <w:tab/>
      </w:r>
      <w:r w:rsidR="00AD4387" w:rsidRPr="009714FF">
        <w:rPr>
          <w:rFonts w:ascii="Arial" w:hAnsi="Arial" w:cs="Arial"/>
          <w:sz w:val="24"/>
          <w:szCs w:val="24"/>
        </w:rPr>
        <w:t xml:space="preserve"> </w:t>
      </w:r>
      <w:r w:rsidR="009C513B" w:rsidRPr="009714FF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451C1" w:rsidRPr="009714FF">
        <w:rPr>
          <w:rFonts w:ascii="Arial" w:hAnsi="Arial" w:cs="Arial"/>
          <w:sz w:val="24"/>
          <w:szCs w:val="24"/>
        </w:rPr>
        <w:instrText xml:space="preserve"> FORMTEXT </w:instrText>
      </w:r>
      <w:r w:rsidR="009C513B" w:rsidRPr="009714FF">
        <w:rPr>
          <w:rFonts w:ascii="Arial" w:hAnsi="Arial" w:cs="Arial"/>
          <w:sz w:val="24"/>
          <w:szCs w:val="24"/>
        </w:rPr>
      </w:r>
      <w:r w:rsidR="009C513B" w:rsidRPr="009714FF">
        <w:rPr>
          <w:rFonts w:ascii="Arial" w:hAnsi="Arial" w:cs="Arial"/>
          <w:sz w:val="24"/>
          <w:szCs w:val="24"/>
        </w:rPr>
        <w:fldChar w:fldCharType="separate"/>
      </w:r>
      <w:r w:rsidR="00A451C1" w:rsidRPr="009714FF">
        <w:rPr>
          <w:rFonts w:ascii="Arial" w:hAnsi="Arial" w:cs="Arial"/>
          <w:noProof/>
          <w:sz w:val="24"/>
          <w:szCs w:val="24"/>
        </w:rPr>
        <w:t> </w:t>
      </w:r>
      <w:r w:rsidR="00A451C1" w:rsidRPr="009714FF">
        <w:rPr>
          <w:rFonts w:ascii="Arial" w:hAnsi="Arial" w:cs="Arial"/>
          <w:noProof/>
          <w:sz w:val="24"/>
          <w:szCs w:val="24"/>
        </w:rPr>
        <w:t> </w:t>
      </w:r>
      <w:r w:rsidR="00A451C1" w:rsidRPr="009714FF">
        <w:rPr>
          <w:rFonts w:ascii="Arial" w:hAnsi="Arial" w:cs="Arial"/>
          <w:noProof/>
          <w:sz w:val="24"/>
          <w:szCs w:val="24"/>
        </w:rPr>
        <w:t> </w:t>
      </w:r>
      <w:r w:rsidR="00A451C1" w:rsidRPr="009714FF">
        <w:rPr>
          <w:rFonts w:ascii="Arial" w:hAnsi="Arial" w:cs="Arial"/>
          <w:noProof/>
          <w:sz w:val="24"/>
          <w:szCs w:val="24"/>
        </w:rPr>
        <w:t> </w:t>
      </w:r>
      <w:r w:rsidR="00A451C1" w:rsidRPr="009714FF">
        <w:rPr>
          <w:rFonts w:ascii="Arial" w:hAnsi="Arial" w:cs="Arial"/>
          <w:noProof/>
          <w:sz w:val="24"/>
          <w:szCs w:val="24"/>
        </w:rPr>
        <w:t> </w:t>
      </w:r>
      <w:r w:rsidR="009C513B" w:rsidRPr="009714FF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C6399C" w:rsidRPr="009714FF" w:rsidRDefault="00C6399C" w:rsidP="00852962">
      <w:pPr>
        <w:spacing w:line="480" w:lineRule="auto"/>
        <w:rPr>
          <w:rFonts w:ascii="Arial" w:hAnsi="Arial" w:cs="Arial"/>
          <w:sz w:val="24"/>
          <w:szCs w:val="24"/>
        </w:rPr>
      </w:pPr>
      <w:r w:rsidRPr="009714FF">
        <w:rPr>
          <w:rFonts w:ascii="Arial" w:hAnsi="Arial" w:cs="Arial"/>
          <w:b/>
          <w:sz w:val="24"/>
          <w:szCs w:val="24"/>
        </w:rPr>
        <w:t>Corps Project mailing address:</w:t>
      </w:r>
      <w:r w:rsidR="00AD4387" w:rsidRPr="009714FF">
        <w:rPr>
          <w:rFonts w:ascii="Arial" w:hAnsi="Arial" w:cs="Arial"/>
          <w:b/>
          <w:sz w:val="24"/>
          <w:szCs w:val="24"/>
        </w:rPr>
        <w:tab/>
      </w:r>
      <w:r w:rsidR="00AD4387" w:rsidRPr="009714FF">
        <w:rPr>
          <w:rFonts w:ascii="Arial" w:hAnsi="Arial" w:cs="Arial"/>
          <w:sz w:val="24"/>
          <w:szCs w:val="24"/>
        </w:rPr>
        <w:t xml:space="preserve"> </w:t>
      </w:r>
      <w:r w:rsidR="009C513B" w:rsidRPr="009714FF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D0C0C" w:rsidRPr="009714FF">
        <w:rPr>
          <w:rFonts w:ascii="Arial" w:hAnsi="Arial" w:cs="Arial"/>
          <w:sz w:val="24"/>
          <w:szCs w:val="24"/>
        </w:rPr>
        <w:instrText xml:space="preserve"> FORMTEXT </w:instrText>
      </w:r>
      <w:r w:rsidR="009C513B" w:rsidRPr="009714FF">
        <w:rPr>
          <w:rFonts w:ascii="Arial" w:hAnsi="Arial" w:cs="Arial"/>
          <w:sz w:val="24"/>
          <w:szCs w:val="24"/>
        </w:rPr>
      </w:r>
      <w:r w:rsidR="009C513B" w:rsidRPr="009714FF">
        <w:rPr>
          <w:rFonts w:ascii="Arial" w:hAnsi="Arial" w:cs="Arial"/>
          <w:sz w:val="24"/>
          <w:szCs w:val="24"/>
        </w:rPr>
        <w:fldChar w:fldCharType="separate"/>
      </w:r>
      <w:r w:rsidR="003D0C0C" w:rsidRPr="009714FF">
        <w:rPr>
          <w:rFonts w:ascii="Arial" w:hAnsi="Arial" w:cs="Arial"/>
          <w:noProof/>
          <w:sz w:val="24"/>
          <w:szCs w:val="24"/>
        </w:rPr>
        <w:t> </w:t>
      </w:r>
      <w:r w:rsidR="003D0C0C" w:rsidRPr="009714FF">
        <w:rPr>
          <w:rFonts w:ascii="Arial" w:hAnsi="Arial" w:cs="Arial"/>
          <w:noProof/>
          <w:sz w:val="24"/>
          <w:szCs w:val="24"/>
        </w:rPr>
        <w:t> </w:t>
      </w:r>
      <w:r w:rsidR="003D0C0C" w:rsidRPr="009714FF">
        <w:rPr>
          <w:rFonts w:ascii="Arial" w:hAnsi="Arial" w:cs="Arial"/>
          <w:noProof/>
          <w:sz w:val="24"/>
          <w:szCs w:val="24"/>
        </w:rPr>
        <w:t> </w:t>
      </w:r>
      <w:r w:rsidR="003D0C0C" w:rsidRPr="009714FF">
        <w:rPr>
          <w:rFonts w:ascii="Arial" w:hAnsi="Arial" w:cs="Arial"/>
          <w:noProof/>
          <w:sz w:val="24"/>
          <w:szCs w:val="24"/>
        </w:rPr>
        <w:t> </w:t>
      </w:r>
      <w:r w:rsidR="003D0C0C" w:rsidRPr="009714FF">
        <w:rPr>
          <w:rFonts w:ascii="Arial" w:hAnsi="Arial" w:cs="Arial"/>
          <w:noProof/>
          <w:sz w:val="24"/>
          <w:szCs w:val="24"/>
        </w:rPr>
        <w:t> </w:t>
      </w:r>
      <w:r w:rsidR="009C513B" w:rsidRPr="009714FF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C6399C" w:rsidRPr="009714FF" w:rsidRDefault="00C6399C" w:rsidP="00852962">
      <w:pPr>
        <w:spacing w:line="480" w:lineRule="auto"/>
        <w:rPr>
          <w:rFonts w:ascii="Arial" w:hAnsi="Arial" w:cs="Arial"/>
          <w:sz w:val="24"/>
          <w:szCs w:val="24"/>
        </w:rPr>
      </w:pPr>
      <w:r w:rsidRPr="009714FF">
        <w:rPr>
          <w:rFonts w:ascii="Arial" w:hAnsi="Arial" w:cs="Arial"/>
          <w:b/>
          <w:sz w:val="24"/>
          <w:szCs w:val="24"/>
        </w:rPr>
        <w:t>Corps Project phone number:</w:t>
      </w:r>
      <w:r w:rsidR="00AD4387" w:rsidRPr="009714FF">
        <w:rPr>
          <w:rFonts w:ascii="Arial" w:hAnsi="Arial" w:cs="Arial"/>
          <w:b/>
          <w:sz w:val="24"/>
          <w:szCs w:val="24"/>
        </w:rPr>
        <w:tab/>
      </w:r>
      <w:r w:rsidR="00A451C1" w:rsidRPr="009714FF">
        <w:rPr>
          <w:rFonts w:ascii="Arial" w:hAnsi="Arial" w:cs="Arial"/>
          <w:sz w:val="24"/>
          <w:szCs w:val="24"/>
        </w:rPr>
        <w:t xml:space="preserve"> </w:t>
      </w:r>
      <w:r w:rsidR="009C513B" w:rsidRPr="009714FF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5" w:name="Text6"/>
      <w:r w:rsidR="00A451C1" w:rsidRPr="009714FF">
        <w:rPr>
          <w:rFonts w:ascii="Arial" w:hAnsi="Arial" w:cs="Arial"/>
          <w:sz w:val="24"/>
          <w:szCs w:val="24"/>
        </w:rPr>
        <w:instrText xml:space="preserve"> FORMTEXT </w:instrText>
      </w:r>
      <w:r w:rsidR="009C513B" w:rsidRPr="009714FF">
        <w:rPr>
          <w:rFonts w:ascii="Arial" w:hAnsi="Arial" w:cs="Arial"/>
          <w:sz w:val="24"/>
          <w:szCs w:val="24"/>
        </w:rPr>
      </w:r>
      <w:r w:rsidR="009C513B" w:rsidRPr="009714FF">
        <w:rPr>
          <w:rFonts w:ascii="Arial" w:hAnsi="Arial" w:cs="Arial"/>
          <w:sz w:val="24"/>
          <w:szCs w:val="24"/>
        </w:rPr>
        <w:fldChar w:fldCharType="separate"/>
      </w:r>
      <w:r w:rsidR="00A451C1" w:rsidRPr="009714FF">
        <w:rPr>
          <w:rFonts w:ascii="Arial" w:hAnsi="Arial" w:cs="Arial"/>
          <w:noProof/>
          <w:sz w:val="24"/>
          <w:szCs w:val="24"/>
        </w:rPr>
        <w:t> </w:t>
      </w:r>
      <w:r w:rsidR="00A451C1" w:rsidRPr="009714FF">
        <w:rPr>
          <w:rFonts w:ascii="Arial" w:hAnsi="Arial" w:cs="Arial"/>
          <w:noProof/>
          <w:sz w:val="24"/>
          <w:szCs w:val="24"/>
        </w:rPr>
        <w:t> </w:t>
      </w:r>
      <w:r w:rsidR="00A451C1" w:rsidRPr="009714FF">
        <w:rPr>
          <w:rFonts w:ascii="Arial" w:hAnsi="Arial" w:cs="Arial"/>
          <w:noProof/>
          <w:sz w:val="24"/>
          <w:szCs w:val="24"/>
        </w:rPr>
        <w:t> </w:t>
      </w:r>
      <w:r w:rsidR="00A451C1" w:rsidRPr="009714FF">
        <w:rPr>
          <w:rFonts w:ascii="Arial" w:hAnsi="Arial" w:cs="Arial"/>
          <w:noProof/>
          <w:sz w:val="24"/>
          <w:szCs w:val="24"/>
        </w:rPr>
        <w:t> </w:t>
      </w:r>
      <w:r w:rsidR="00A451C1" w:rsidRPr="009714FF">
        <w:rPr>
          <w:rFonts w:ascii="Arial" w:hAnsi="Arial" w:cs="Arial"/>
          <w:noProof/>
          <w:sz w:val="24"/>
          <w:szCs w:val="24"/>
        </w:rPr>
        <w:t> </w:t>
      </w:r>
      <w:r w:rsidR="009C513B" w:rsidRPr="009714FF">
        <w:rPr>
          <w:rFonts w:ascii="Arial" w:hAnsi="Arial" w:cs="Arial"/>
          <w:sz w:val="24"/>
          <w:szCs w:val="24"/>
        </w:rPr>
        <w:fldChar w:fldCharType="end"/>
      </w:r>
      <w:bookmarkEnd w:id="5"/>
      <w:r w:rsidR="00AD4387" w:rsidRPr="009714FF">
        <w:rPr>
          <w:rFonts w:ascii="Arial" w:hAnsi="Arial" w:cs="Arial"/>
          <w:sz w:val="24"/>
          <w:szCs w:val="24"/>
        </w:rPr>
        <w:t>-</w:t>
      </w:r>
      <w:r w:rsidR="00A451C1" w:rsidRPr="009714FF">
        <w:rPr>
          <w:rFonts w:ascii="Arial" w:hAnsi="Arial" w:cs="Arial"/>
          <w:sz w:val="24"/>
          <w:szCs w:val="24"/>
        </w:rPr>
        <w:t xml:space="preserve"> </w:t>
      </w:r>
      <w:r w:rsidR="009C513B" w:rsidRPr="009714FF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6" w:name="Text7"/>
      <w:r w:rsidR="00A451C1" w:rsidRPr="009714FF">
        <w:rPr>
          <w:rFonts w:ascii="Arial" w:hAnsi="Arial" w:cs="Arial"/>
          <w:sz w:val="24"/>
          <w:szCs w:val="24"/>
        </w:rPr>
        <w:instrText xml:space="preserve"> FORMTEXT </w:instrText>
      </w:r>
      <w:r w:rsidR="009C513B" w:rsidRPr="009714FF">
        <w:rPr>
          <w:rFonts w:ascii="Arial" w:hAnsi="Arial" w:cs="Arial"/>
          <w:sz w:val="24"/>
          <w:szCs w:val="24"/>
        </w:rPr>
      </w:r>
      <w:r w:rsidR="009C513B" w:rsidRPr="009714FF">
        <w:rPr>
          <w:rFonts w:ascii="Arial" w:hAnsi="Arial" w:cs="Arial"/>
          <w:sz w:val="24"/>
          <w:szCs w:val="24"/>
        </w:rPr>
        <w:fldChar w:fldCharType="separate"/>
      </w:r>
      <w:r w:rsidR="00A451C1" w:rsidRPr="009714FF">
        <w:rPr>
          <w:rFonts w:ascii="Arial" w:hAnsi="Arial" w:cs="Arial"/>
          <w:noProof/>
          <w:sz w:val="24"/>
          <w:szCs w:val="24"/>
        </w:rPr>
        <w:t> </w:t>
      </w:r>
      <w:r w:rsidR="00A451C1" w:rsidRPr="009714FF">
        <w:rPr>
          <w:rFonts w:ascii="Arial" w:hAnsi="Arial" w:cs="Arial"/>
          <w:noProof/>
          <w:sz w:val="24"/>
          <w:szCs w:val="24"/>
        </w:rPr>
        <w:t> </w:t>
      </w:r>
      <w:r w:rsidR="00A451C1" w:rsidRPr="009714FF">
        <w:rPr>
          <w:rFonts w:ascii="Arial" w:hAnsi="Arial" w:cs="Arial"/>
          <w:noProof/>
          <w:sz w:val="24"/>
          <w:szCs w:val="24"/>
        </w:rPr>
        <w:t> </w:t>
      </w:r>
      <w:r w:rsidR="00A451C1" w:rsidRPr="009714FF">
        <w:rPr>
          <w:rFonts w:ascii="Arial" w:hAnsi="Arial" w:cs="Arial"/>
          <w:noProof/>
          <w:sz w:val="24"/>
          <w:szCs w:val="24"/>
        </w:rPr>
        <w:t> </w:t>
      </w:r>
      <w:r w:rsidR="00A451C1" w:rsidRPr="009714FF">
        <w:rPr>
          <w:rFonts w:ascii="Arial" w:hAnsi="Arial" w:cs="Arial"/>
          <w:noProof/>
          <w:sz w:val="24"/>
          <w:szCs w:val="24"/>
        </w:rPr>
        <w:t> </w:t>
      </w:r>
      <w:r w:rsidR="009C513B" w:rsidRPr="009714FF">
        <w:rPr>
          <w:rFonts w:ascii="Arial" w:hAnsi="Arial" w:cs="Arial"/>
          <w:sz w:val="24"/>
          <w:szCs w:val="24"/>
        </w:rPr>
        <w:fldChar w:fldCharType="end"/>
      </w:r>
      <w:bookmarkEnd w:id="6"/>
      <w:r w:rsidR="00A451C1" w:rsidRPr="009714FF">
        <w:rPr>
          <w:rFonts w:ascii="Arial" w:hAnsi="Arial" w:cs="Arial"/>
          <w:sz w:val="24"/>
          <w:szCs w:val="24"/>
        </w:rPr>
        <w:t>-</w:t>
      </w:r>
      <w:r w:rsidR="009C513B" w:rsidRPr="009714FF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bookmarkStart w:id="7" w:name="Text8"/>
      <w:r w:rsidR="00A451C1" w:rsidRPr="009714FF">
        <w:rPr>
          <w:rFonts w:ascii="Arial" w:hAnsi="Arial" w:cs="Arial"/>
          <w:sz w:val="24"/>
          <w:szCs w:val="24"/>
        </w:rPr>
        <w:instrText xml:space="preserve"> FORMTEXT </w:instrText>
      </w:r>
      <w:r w:rsidR="009C513B" w:rsidRPr="009714FF">
        <w:rPr>
          <w:rFonts w:ascii="Arial" w:hAnsi="Arial" w:cs="Arial"/>
          <w:sz w:val="24"/>
          <w:szCs w:val="24"/>
        </w:rPr>
      </w:r>
      <w:r w:rsidR="009C513B" w:rsidRPr="009714FF">
        <w:rPr>
          <w:rFonts w:ascii="Arial" w:hAnsi="Arial" w:cs="Arial"/>
          <w:sz w:val="24"/>
          <w:szCs w:val="24"/>
        </w:rPr>
        <w:fldChar w:fldCharType="separate"/>
      </w:r>
      <w:r w:rsidR="00A451C1" w:rsidRPr="009714FF">
        <w:rPr>
          <w:rFonts w:ascii="Arial" w:hAnsi="Arial" w:cs="Arial"/>
          <w:noProof/>
          <w:sz w:val="24"/>
          <w:szCs w:val="24"/>
        </w:rPr>
        <w:t> </w:t>
      </w:r>
      <w:r w:rsidR="00A451C1" w:rsidRPr="009714FF">
        <w:rPr>
          <w:rFonts w:ascii="Arial" w:hAnsi="Arial" w:cs="Arial"/>
          <w:noProof/>
          <w:sz w:val="24"/>
          <w:szCs w:val="24"/>
        </w:rPr>
        <w:t> </w:t>
      </w:r>
      <w:r w:rsidR="00A451C1" w:rsidRPr="009714FF">
        <w:rPr>
          <w:rFonts w:ascii="Arial" w:hAnsi="Arial" w:cs="Arial"/>
          <w:noProof/>
          <w:sz w:val="24"/>
          <w:szCs w:val="24"/>
        </w:rPr>
        <w:t> </w:t>
      </w:r>
      <w:r w:rsidR="00A451C1" w:rsidRPr="009714FF">
        <w:rPr>
          <w:rFonts w:ascii="Arial" w:hAnsi="Arial" w:cs="Arial"/>
          <w:noProof/>
          <w:sz w:val="24"/>
          <w:szCs w:val="24"/>
        </w:rPr>
        <w:t> </w:t>
      </w:r>
      <w:r w:rsidR="00A451C1" w:rsidRPr="009714FF">
        <w:rPr>
          <w:rFonts w:ascii="Arial" w:hAnsi="Arial" w:cs="Arial"/>
          <w:noProof/>
          <w:sz w:val="24"/>
          <w:szCs w:val="24"/>
        </w:rPr>
        <w:t> </w:t>
      </w:r>
      <w:r w:rsidR="009C513B" w:rsidRPr="009714FF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A451C1" w:rsidRPr="009714FF" w:rsidRDefault="009C513B" w:rsidP="0085296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32" style="position:absolute;margin-left:-104.15pt;margin-top:7.95pt;width:649.6pt;height:0;z-index:251659264" o:connectortype="straight"/>
        </w:pict>
      </w:r>
    </w:p>
    <w:p w:rsidR="00A451C1" w:rsidRPr="009714FF" w:rsidRDefault="009714FF" w:rsidP="00852962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Describe the nominee’s accomplishments </w:t>
      </w:r>
      <w:r w:rsidR="00A451C1" w:rsidRPr="009714FF">
        <w:rPr>
          <w:rFonts w:ascii="Arial" w:hAnsi="Arial" w:cs="Arial"/>
          <w:b/>
          <w:sz w:val="24"/>
          <w:szCs w:val="24"/>
        </w:rPr>
        <w:t>using the below criteria.</w:t>
      </w:r>
    </w:p>
    <w:p w:rsidR="00A451C1" w:rsidRDefault="00A451C1" w:rsidP="00852962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rFonts w:ascii="Arial" w:hAnsi="Arial" w:cs="Arial"/>
          <w:sz w:val="24"/>
          <w:szCs w:val="24"/>
        </w:rPr>
      </w:pPr>
      <w:r w:rsidRPr="009714FF">
        <w:rPr>
          <w:rFonts w:ascii="Arial" w:hAnsi="Arial" w:cs="Arial"/>
          <w:b/>
          <w:sz w:val="24"/>
          <w:szCs w:val="24"/>
        </w:rPr>
        <w:t>Creativity and Originality</w:t>
      </w:r>
      <w:r w:rsidR="009714FF">
        <w:rPr>
          <w:rFonts w:ascii="Arial" w:hAnsi="Arial" w:cs="Arial"/>
          <w:b/>
          <w:sz w:val="24"/>
          <w:szCs w:val="24"/>
        </w:rPr>
        <w:t xml:space="preserve">. </w:t>
      </w:r>
      <w:r w:rsidR="009714FF" w:rsidRPr="009714FF">
        <w:rPr>
          <w:rFonts w:ascii="Arial" w:hAnsi="Arial" w:cs="Arial"/>
          <w:sz w:val="24"/>
          <w:szCs w:val="24"/>
        </w:rPr>
        <w:t>The nominee has shown creativity and originality in serving the public and assisting the Corps in meeting the needs of its customers</w:t>
      </w:r>
      <w:r w:rsidRPr="009714FF">
        <w:rPr>
          <w:rFonts w:ascii="Arial" w:hAnsi="Arial" w:cs="Arial"/>
          <w:b/>
          <w:sz w:val="24"/>
          <w:szCs w:val="24"/>
        </w:rPr>
        <w:t>:</w:t>
      </w:r>
      <w:r w:rsidR="00AD4387" w:rsidRPr="009714FF">
        <w:rPr>
          <w:rFonts w:ascii="Arial" w:hAnsi="Arial" w:cs="Arial"/>
          <w:sz w:val="24"/>
          <w:szCs w:val="24"/>
        </w:rPr>
        <w:t xml:space="preserve"> </w:t>
      </w:r>
    </w:p>
    <w:p w:rsidR="003B4653" w:rsidRPr="009714FF" w:rsidRDefault="003B4653" w:rsidP="003B4653">
      <w:pPr>
        <w:pStyle w:val="ListParagraph"/>
        <w:tabs>
          <w:tab w:val="left" w:pos="450"/>
        </w:tabs>
        <w:ind w:left="0"/>
        <w:rPr>
          <w:rFonts w:ascii="Arial" w:hAnsi="Arial" w:cs="Arial"/>
          <w:sz w:val="24"/>
          <w:szCs w:val="24"/>
        </w:rPr>
      </w:pPr>
    </w:p>
    <w:p w:rsidR="00AD4387" w:rsidRPr="009714FF" w:rsidRDefault="009C513B" w:rsidP="00852962">
      <w:pPr>
        <w:pStyle w:val="ListParagraph"/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9714FF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D4387" w:rsidRPr="009714FF">
        <w:rPr>
          <w:rFonts w:ascii="Arial" w:hAnsi="Arial" w:cs="Arial"/>
          <w:sz w:val="24"/>
          <w:szCs w:val="24"/>
        </w:rPr>
        <w:instrText xml:space="preserve"> FORMTEXT </w:instrText>
      </w:r>
      <w:r w:rsidRPr="009714FF">
        <w:rPr>
          <w:rFonts w:ascii="Arial" w:hAnsi="Arial" w:cs="Arial"/>
          <w:sz w:val="24"/>
          <w:szCs w:val="24"/>
        </w:rPr>
      </w:r>
      <w:r w:rsidRPr="009714FF">
        <w:rPr>
          <w:rFonts w:ascii="Arial" w:hAnsi="Arial" w:cs="Arial"/>
          <w:sz w:val="24"/>
          <w:szCs w:val="24"/>
        </w:rPr>
        <w:fldChar w:fldCharType="separate"/>
      </w:r>
      <w:r w:rsidR="00AD4387" w:rsidRPr="009714FF">
        <w:rPr>
          <w:rFonts w:ascii="Arial" w:hAnsi="Arial" w:cs="Arial"/>
          <w:noProof/>
          <w:sz w:val="24"/>
          <w:szCs w:val="24"/>
        </w:rPr>
        <w:t> </w:t>
      </w:r>
      <w:r w:rsidR="00AD4387" w:rsidRPr="009714FF">
        <w:rPr>
          <w:rFonts w:ascii="Arial" w:hAnsi="Arial" w:cs="Arial"/>
          <w:noProof/>
          <w:sz w:val="24"/>
          <w:szCs w:val="24"/>
        </w:rPr>
        <w:t> </w:t>
      </w:r>
      <w:r w:rsidR="00AD4387" w:rsidRPr="009714FF">
        <w:rPr>
          <w:rFonts w:ascii="Arial" w:hAnsi="Arial" w:cs="Arial"/>
          <w:noProof/>
          <w:sz w:val="24"/>
          <w:szCs w:val="24"/>
        </w:rPr>
        <w:t> </w:t>
      </w:r>
      <w:r w:rsidR="00AD4387" w:rsidRPr="009714FF">
        <w:rPr>
          <w:rFonts w:ascii="Arial" w:hAnsi="Arial" w:cs="Arial"/>
          <w:noProof/>
          <w:sz w:val="24"/>
          <w:szCs w:val="24"/>
        </w:rPr>
        <w:t> </w:t>
      </w:r>
      <w:r w:rsidR="00AD4387" w:rsidRPr="009714FF">
        <w:rPr>
          <w:rFonts w:ascii="Arial" w:hAnsi="Arial" w:cs="Arial"/>
          <w:noProof/>
          <w:sz w:val="24"/>
          <w:szCs w:val="24"/>
        </w:rPr>
        <w:t> </w:t>
      </w:r>
      <w:r w:rsidRPr="009714FF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9714FF" w:rsidRDefault="003C6B29" w:rsidP="00852962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9714FF">
        <w:rPr>
          <w:rFonts w:ascii="Arial" w:hAnsi="Arial" w:cs="Arial"/>
          <w:b/>
          <w:sz w:val="24"/>
          <w:szCs w:val="24"/>
        </w:rPr>
        <w:t>Improvement in Public Awareness</w:t>
      </w:r>
      <w:r w:rsidR="003B4653">
        <w:rPr>
          <w:rFonts w:ascii="Arial" w:hAnsi="Arial" w:cs="Arial"/>
          <w:b/>
          <w:sz w:val="24"/>
          <w:szCs w:val="24"/>
        </w:rPr>
        <w:t>/Education</w:t>
      </w:r>
      <w:r w:rsidR="009714FF">
        <w:rPr>
          <w:rFonts w:ascii="Arial" w:hAnsi="Arial" w:cs="Arial"/>
          <w:b/>
          <w:sz w:val="24"/>
          <w:szCs w:val="24"/>
        </w:rPr>
        <w:t xml:space="preserve">. </w:t>
      </w:r>
      <w:r w:rsidR="009714FF" w:rsidRPr="009714FF">
        <w:rPr>
          <w:rFonts w:ascii="Arial" w:hAnsi="Arial" w:cs="Arial"/>
          <w:sz w:val="24"/>
          <w:szCs w:val="24"/>
        </w:rPr>
        <w:t>Enhancing the public’s awareness of the Corps Recreation and/or Environmental Stewardship missions</w:t>
      </w:r>
      <w:r w:rsidR="003B4653">
        <w:rPr>
          <w:rFonts w:ascii="Arial" w:hAnsi="Arial" w:cs="Arial"/>
          <w:sz w:val="24"/>
          <w:szCs w:val="24"/>
        </w:rPr>
        <w:t xml:space="preserve">. </w:t>
      </w:r>
      <w:r w:rsidR="003B4653" w:rsidRPr="009714FF">
        <w:rPr>
          <w:rFonts w:ascii="Arial" w:hAnsi="Arial" w:cs="Arial"/>
          <w:sz w:val="24"/>
          <w:szCs w:val="24"/>
        </w:rPr>
        <w:t>Providing members of the public with significant opportunities to acquire the knowledge, values and attitudes related to Corps proje</w:t>
      </w:r>
      <w:r w:rsidR="003B4653">
        <w:rPr>
          <w:rFonts w:ascii="Arial" w:hAnsi="Arial" w:cs="Arial"/>
          <w:sz w:val="24"/>
          <w:szCs w:val="24"/>
        </w:rPr>
        <w:t>cts and public lands in general:</w:t>
      </w:r>
      <w:r w:rsidR="00AD4387" w:rsidRPr="009714FF">
        <w:rPr>
          <w:rFonts w:ascii="Arial" w:hAnsi="Arial" w:cs="Arial"/>
          <w:sz w:val="24"/>
          <w:szCs w:val="24"/>
        </w:rPr>
        <w:t xml:space="preserve"> </w:t>
      </w:r>
    </w:p>
    <w:p w:rsidR="003B4653" w:rsidRDefault="003B4653" w:rsidP="003B465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D4387" w:rsidRDefault="009C513B" w:rsidP="00852962">
      <w:pPr>
        <w:rPr>
          <w:rFonts w:ascii="Arial" w:hAnsi="Arial" w:cs="Arial"/>
          <w:sz w:val="24"/>
          <w:szCs w:val="24"/>
        </w:rPr>
      </w:pPr>
      <w:r w:rsidRPr="009714FF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D4387" w:rsidRPr="009714FF">
        <w:rPr>
          <w:rFonts w:ascii="Arial" w:hAnsi="Arial" w:cs="Arial"/>
          <w:sz w:val="24"/>
          <w:szCs w:val="24"/>
        </w:rPr>
        <w:instrText xml:space="preserve"> FORMTEXT </w:instrText>
      </w:r>
      <w:r w:rsidRPr="009714FF">
        <w:rPr>
          <w:rFonts w:ascii="Arial" w:hAnsi="Arial" w:cs="Arial"/>
          <w:sz w:val="24"/>
          <w:szCs w:val="24"/>
        </w:rPr>
      </w:r>
      <w:r w:rsidRPr="009714FF">
        <w:rPr>
          <w:rFonts w:ascii="Arial" w:hAnsi="Arial" w:cs="Arial"/>
          <w:sz w:val="24"/>
          <w:szCs w:val="24"/>
        </w:rPr>
        <w:fldChar w:fldCharType="separate"/>
      </w:r>
      <w:r w:rsidR="00AD4387" w:rsidRPr="009714FF">
        <w:rPr>
          <w:noProof/>
        </w:rPr>
        <w:t> </w:t>
      </w:r>
      <w:r w:rsidR="00AD4387" w:rsidRPr="009714FF">
        <w:rPr>
          <w:noProof/>
        </w:rPr>
        <w:t> </w:t>
      </w:r>
      <w:r w:rsidR="00AD4387" w:rsidRPr="009714FF">
        <w:rPr>
          <w:noProof/>
        </w:rPr>
        <w:t> </w:t>
      </w:r>
      <w:r w:rsidR="00AD4387" w:rsidRPr="009714FF">
        <w:rPr>
          <w:noProof/>
        </w:rPr>
        <w:t> </w:t>
      </w:r>
      <w:r w:rsidR="00AD4387" w:rsidRPr="009714FF">
        <w:rPr>
          <w:noProof/>
        </w:rPr>
        <w:t> </w:t>
      </w:r>
      <w:r w:rsidRPr="009714FF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8B667C" w:rsidRPr="009714FF" w:rsidRDefault="008B667C" w:rsidP="00852962">
      <w:pPr>
        <w:rPr>
          <w:rFonts w:ascii="Arial" w:hAnsi="Arial" w:cs="Arial"/>
          <w:sz w:val="24"/>
          <w:szCs w:val="24"/>
        </w:rPr>
      </w:pPr>
    </w:p>
    <w:p w:rsidR="00852962" w:rsidRDefault="003C6B29" w:rsidP="00852962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9714FF">
        <w:rPr>
          <w:rFonts w:ascii="Arial" w:hAnsi="Arial" w:cs="Arial"/>
          <w:b/>
          <w:sz w:val="24"/>
          <w:szCs w:val="24"/>
        </w:rPr>
        <w:t>Accomplishment of Management Objective</w:t>
      </w:r>
      <w:r w:rsidR="00C76F1C">
        <w:rPr>
          <w:rFonts w:ascii="Arial" w:hAnsi="Arial" w:cs="Arial"/>
          <w:b/>
          <w:sz w:val="24"/>
          <w:szCs w:val="24"/>
        </w:rPr>
        <w:t xml:space="preserve">s. </w:t>
      </w:r>
      <w:r w:rsidR="00C76F1C" w:rsidRPr="00C76F1C">
        <w:rPr>
          <w:rFonts w:ascii="Arial" w:hAnsi="Arial" w:cs="Arial"/>
          <w:sz w:val="24"/>
          <w:szCs w:val="24"/>
        </w:rPr>
        <w:t>Accomplishing management goals and objectives and has assisted the Corps in accomplishing work items that could not have been accomplished without the partnership</w:t>
      </w:r>
      <w:r w:rsidR="00C76F1C">
        <w:rPr>
          <w:rFonts w:ascii="Arial" w:hAnsi="Arial" w:cs="Arial"/>
          <w:sz w:val="24"/>
          <w:szCs w:val="24"/>
        </w:rPr>
        <w:t>:</w:t>
      </w:r>
    </w:p>
    <w:p w:rsidR="003B4653" w:rsidRDefault="003B4653" w:rsidP="003B465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D4387" w:rsidRPr="00852962" w:rsidRDefault="00AD4387" w:rsidP="00852962">
      <w:pPr>
        <w:rPr>
          <w:rFonts w:ascii="Arial" w:hAnsi="Arial" w:cs="Arial"/>
          <w:sz w:val="24"/>
          <w:szCs w:val="24"/>
        </w:rPr>
      </w:pPr>
      <w:r w:rsidRPr="00852962">
        <w:rPr>
          <w:rFonts w:ascii="Arial" w:hAnsi="Arial" w:cs="Arial"/>
          <w:sz w:val="24"/>
          <w:szCs w:val="24"/>
        </w:rPr>
        <w:t xml:space="preserve"> </w:t>
      </w:r>
      <w:r w:rsidR="009C513B" w:rsidRPr="00852962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852962">
        <w:rPr>
          <w:rFonts w:ascii="Arial" w:hAnsi="Arial" w:cs="Arial"/>
          <w:sz w:val="24"/>
          <w:szCs w:val="24"/>
        </w:rPr>
        <w:instrText xml:space="preserve"> FORMTEXT </w:instrText>
      </w:r>
      <w:r w:rsidR="009C513B" w:rsidRPr="00852962">
        <w:rPr>
          <w:rFonts w:ascii="Arial" w:hAnsi="Arial" w:cs="Arial"/>
          <w:sz w:val="24"/>
          <w:szCs w:val="24"/>
        </w:rPr>
      </w:r>
      <w:r w:rsidR="009C513B" w:rsidRPr="00852962">
        <w:rPr>
          <w:rFonts w:ascii="Arial" w:hAnsi="Arial" w:cs="Arial"/>
          <w:sz w:val="24"/>
          <w:szCs w:val="24"/>
        </w:rPr>
        <w:fldChar w:fldCharType="separate"/>
      </w:r>
      <w:r w:rsidRPr="009714FF">
        <w:rPr>
          <w:noProof/>
        </w:rPr>
        <w:t> </w:t>
      </w:r>
      <w:r w:rsidRPr="009714FF">
        <w:rPr>
          <w:noProof/>
        </w:rPr>
        <w:t> </w:t>
      </w:r>
      <w:r w:rsidRPr="009714FF">
        <w:rPr>
          <w:noProof/>
        </w:rPr>
        <w:t> </w:t>
      </w:r>
      <w:r w:rsidRPr="009714FF">
        <w:rPr>
          <w:noProof/>
        </w:rPr>
        <w:t> </w:t>
      </w:r>
      <w:r w:rsidRPr="009714FF">
        <w:rPr>
          <w:noProof/>
        </w:rPr>
        <w:t> </w:t>
      </w:r>
      <w:r w:rsidR="009C513B" w:rsidRPr="00852962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C76F1C" w:rsidRPr="00C76F1C" w:rsidRDefault="00C76F1C" w:rsidP="0085296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C76F1C" w:rsidRDefault="003C6B29" w:rsidP="00852962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9714FF">
        <w:rPr>
          <w:rFonts w:ascii="Arial" w:hAnsi="Arial" w:cs="Arial"/>
          <w:b/>
          <w:sz w:val="24"/>
          <w:szCs w:val="24"/>
        </w:rPr>
        <w:t>Involving Other Partners</w:t>
      </w:r>
      <w:r w:rsidR="00852962">
        <w:rPr>
          <w:rFonts w:ascii="Arial" w:hAnsi="Arial" w:cs="Arial"/>
          <w:b/>
          <w:sz w:val="24"/>
          <w:szCs w:val="24"/>
        </w:rPr>
        <w:t xml:space="preserve">. </w:t>
      </w:r>
      <w:r w:rsidR="00852962" w:rsidRPr="00852962">
        <w:rPr>
          <w:rFonts w:ascii="Arial" w:hAnsi="Arial" w:cs="Arial"/>
          <w:sz w:val="24"/>
          <w:szCs w:val="24"/>
        </w:rPr>
        <w:t>The partnership has increased community involvement and understanding of the Corps role in serving the Nation</w:t>
      </w:r>
      <w:r w:rsidR="00852962">
        <w:rPr>
          <w:rFonts w:ascii="Arial" w:hAnsi="Arial" w:cs="Arial"/>
          <w:sz w:val="24"/>
          <w:szCs w:val="24"/>
        </w:rPr>
        <w:t>:</w:t>
      </w:r>
      <w:r w:rsidR="00AD4387" w:rsidRPr="009714FF">
        <w:rPr>
          <w:rFonts w:ascii="Arial" w:hAnsi="Arial" w:cs="Arial"/>
          <w:sz w:val="24"/>
          <w:szCs w:val="24"/>
        </w:rPr>
        <w:t xml:space="preserve"> </w:t>
      </w:r>
    </w:p>
    <w:p w:rsidR="003B4653" w:rsidRDefault="003B4653" w:rsidP="003B465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bookmarkStart w:id="11" w:name="OLE_LINK2"/>
    <w:bookmarkStart w:id="12" w:name="OLE_LINK4"/>
    <w:p w:rsidR="00AD4387" w:rsidRPr="00C76F1C" w:rsidRDefault="009C513B" w:rsidP="00852962">
      <w:pPr>
        <w:spacing w:line="480" w:lineRule="auto"/>
        <w:rPr>
          <w:rFonts w:ascii="Arial" w:hAnsi="Arial" w:cs="Arial"/>
          <w:sz w:val="24"/>
          <w:szCs w:val="24"/>
        </w:rPr>
      </w:pPr>
      <w:r w:rsidRPr="00C76F1C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AD4387" w:rsidRPr="00C76F1C">
        <w:rPr>
          <w:rFonts w:ascii="Arial" w:hAnsi="Arial" w:cs="Arial"/>
          <w:sz w:val="24"/>
          <w:szCs w:val="24"/>
        </w:rPr>
        <w:instrText xml:space="preserve"> FORMTEXT </w:instrText>
      </w:r>
      <w:r w:rsidRPr="00C76F1C">
        <w:rPr>
          <w:rFonts w:ascii="Arial" w:hAnsi="Arial" w:cs="Arial"/>
          <w:sz w:val="24"/>
          <w:szCs w:val="24"/>
        </w:rPr>
      </w:r>
      <w:r w:rsidRPr="00C76F1C">
        <w:rPr>
          <w:rFonts w:ascii="Arial" w:hAnsi="Arial" w:cs="Arial"/>
          <w:sz w:val="24"/>
          <w:szCs w:val="24"/>
        </w:rPr>
        <w:fldChar w:fldCharType="separate"/>
      </w:r>
      <w:r w:rsidR="00AD4387" w:rsidRPr="009714FF">
        <w:rPr>
          <w:noProof/>
        </w:rPr>
        <w:t> </w:t>
      </w:r>
      <w:r w:rsidR="00AD4387" w:rsidRPr="009714FF">
        <w:rPr>
          <w:noProof/>
        </w:rPr>
        <w:t> </w:t>
      </w:r>
      <w:r w:rsidR="00AD4387" w:rsidRPr="009714FF">
        <w:rPr>
          <w:noProof/>
        </w:rPr>
        <w:t> </w:t>
      </w:r>
      <w:r w:rsidR="00AD4387" w:rsidRPr="009714FF">
        <w:rPr>
          <w:noProof/>
        </w:rPr>
        <w:t> </w:t>
      </w:r>
      <w:r w:rsidR="00AD4387" w:rsidRPr="009714FF">
        <w:rPr>
          <w:noProof/>
        </w:rPr>
        <w:t> </w:t>
      </w:r>
      <w:r w:rsidRPr="00C76F1C">
        <w:rPr>
          <w:rFonts w:ascii="Arial" w:hAnsi="Arial" w:cs="Arial"/>
          <w:sz w:val="24"/>
          <w:szCs w:val="24"/>
        </w:rPr>
        <w:fldChar w:fldCharType="end"/>
      </w:r>
      <w:bookmarkEnd w:id="11"/>
      <w:bookmarkEnd w:id="12"/>
      <w:bookmarkEnd w:id="13"/>
    </w:p>
    <w:p w:rsidR="00C76F1C" w:rsidRDefault="003C6B29" w:rsidP="00852962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9714FF">
        <w:rPr>
          <w:rFonts w:ascii="Arial" w:hAnsi="Arial" w:cs="Arial"/>
          <w:b/>
          <w:sz w:val="24"/>
          <w:szCs w:val="24"/>
        </w:rPr>
        <w:lastRenderedPageBreak/>
        <w:t>Serving Diverse Audiences</w:t>
      </w:r>
      <w:r w:rsidR="00852962">
        <w:rPr>
          <w:rFonts w:ascii="Arial" w:hAnsi="Arial" w:cs="Arial"/>
          <w:b/>
          <w:sz w:val="24"/>
          <w:szCs w:val="24"/>
        </w:rPr>
        <w:t>.</w:t>
      </w:r>
      <w:r w:rsidR="00AD4387" w:rsidRPr="009714FF">
        <w:rPr>
          <w:rFonts w:ascii="Arial" w:hAnsi="Arial" w:cs="Arial"/>
          <w:sz w:val="24"/>
          <w:szCs w:val="24"/>
        </w:rPr>
        <w:t xml:space="preserve"> </w:t>
      </w:r>
      <w:bookmarkStart w:id="14" w:name="OLE_LINK1"/>
      <w:bookmarkStart w:id="15" w:name="OLE_LINK3"/>
      <w:r w:rsidR="003B4653" w:rsidRPr="003B4653">
        <w:rPr>
          <w:rFonts w:ascii="Arial" w:hAnsi="Arial" w:cs="Arial"/>
          <w:sz w:val="24"/>
          <w:szCs w:val="24"/>
        </w:rPr>
        <w:t xml:space="preserve">The partnership has strengthened and improved the Corps ability to provide good customer service by developing programs that are accessible and sensitive to the needs of diverse </w:t>
      </w:r>
      <w:bookmarkEnd w:id="14"/>
      <w:bookmarkEnd w:id="15"/>
      <w:r w:rsidR="003B4653" w:rsidRPr="003B4653">
        <w:rPr>
          <w:rFonts w:ascii="Arial" w:hAnsi="Arial" w:cs="Arial"/>
          <w:sz w:val="24"/>
          <w:szCs w:val="24"/>
        </w:rPr>
        <w:t>user groups.  Diversity may include but is not limited to ethnicity, people with disabilities, various socioeconomic backgrounds, or a va</w:t>
      </w:r>
      <w:r w:rsidR="003B4653">
        <w:rPr>
          <w:rFonts w:ascii="Arial" w:hAnsi="Arial" w:cs="Arial"/>
          <w:sz w:val="24"/>
          <w:szCs w:val="24"/>
        </w:rPr>
        <w:t>riety of recreation user groups</w:t>
      </w:r>
      <w:r w:rsidR="00852962">
        <w:rPr>
          <w:rFonts w:ascii="Arial" w:hAnsi="Arial" w:cs="Arial"/>
          <w:sz w:val="24"/>
          <w:szCs w:val="24"/>
        </w:rPr>
        <w:t>:</w:t>
      </w:r>
    </w:p>
    <w:p w:rsidR="003B4653" w:rsidRDefault="003B4653" w:rsidP="003B4653">
      <w:pPr>
        <w:rPr>
          <w:rFonts w:ascii="Arial" w:hAnsi="Arial" w:cs="Arial"/>
          <w:b/>
          <w:sz w:val="24"/>
          <w:szCs w:val="24"/>
        </w:rPr>
      </w:pPr>
    </w:p>
    <w:p w:rsidR="003B4653" w:rsidRDefault="009C513B" w:rsidP="003B4653">
      <w:pPr>
        <w:rPr>
          <w:rFonts w:ascii="Arial" w:hAnsi="Arial" w:cs="Arial"/>
          <w:sz w:val="24"/>
          <w:szCs w:val="24"/>
        </w:rPr>
      </w:pPr>
      <w:r w:rsidRPr="00C76F1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4653" w:rsidRPr="00C76F1C">
        <w:rPr>
          <w:rFonts w:ascii="Arial" w:hAnsi="Arial" w:cs="Arial"/>
          <w:sz w:val="24"/>
          <w:szCs w:val="24"/>
        </w:rPr>
        <w:instrText xml:space="preserve"> FORMTEXT </w:instrText>
      </w:r>
      <w:r w:rsidRPr="00C76F1C">
        <w:rPr>
          <w:rFonts w:ascii="Arial" w:hAnsi="Arial" w:cs="Arial"/>
          <w:sz w:val="24"/>
          <w:szCs w:val="24"/>
        </w:rPr>
      </w:r>
      <w:r w:rsidRPr="00C76F1C">
        <w:rPr>
          <w:rFonts w:ascii="Arial" w:hAnsi="Arial" w:cs="Arial"/>
          <w:sz w:val="24"/>
          <w:szCs w:val="24"/>
        </w:rPr>
        <w:fldChar w:fldCharType="separate"/>
      </w:r>
      <w:r w:rsidR="003B4653" w:rsidRPr="009714FF">
        <w:rPr>
          <w:noProof/>
        </w:rPr>
        <w:t> </w:t>
      </w:r>
      <w:r w:rsidR="003B4653" w:rsidRPr="009714FF">
        <w:rPr>
          <w:noProof/>
        </w:rPr>
        <w:t> </w:t>
      </w:r>
      <w:r w:rsidR="003B4653" w:rsidRPr="009714FF">
        <w:rPr>
          <w:noProof/>
        </w:rPr>
        <w:t> </w:t>
      </w:r>
      <w:r w:rsidR="003B4653" w:rsidRPr="009714FF">
        <w:rPr>
          <w:noProof/>
        </w:rPr>
        <w:t> </w:t>
      </w:r>
      <w:r w:rsidR="003B4653" w:rsidRPr="009714FF">
        <w:rPr>
          <w:noProof/>
        </w:rPr>
        <w:t> </w:t>
      </w:r>
      <w:r w:rsidRPr="00C76F1C">
        <w:rPr>
          <w:rFonts w:ascii="Arial" w:hAnsi="Arial" w:cs="Arial"/>
          <w:sz w:val="24"/>
          <w:szCs w:val="24"/>
        </w:rPr>
        <w:fldChar w:fldCharType="end"/>
      </w:r>
    </w:p>
    <w:p w:rsidR="003B4653" w:rsidRDefault="003B4653" w:rsidP="003B4653">
      <w:pPr>
        <w:rPr>
          <w:rFonts w:ascii="Arial" w:hAnsi="Arial" w:cs="Arial"/>
          <w:b/>
          <w:sz w:val="24"/>
          <w:szCs w:val="24"/>
        </w:rPr>
      </w:pPr>
    </w:p>
    <w:p w:rsidR="00C92BB6" w:rsidRDefault="00C92BB6" w:rsidP="003B4653">
      <w:pPr>
        <w:rPr>
          <w:rFonts w:ascii="Arial" w:hAnsi="Arial" w:cs="Arial"/>
          <w:sz w:val="24"/>
          <w:szCs w:val="24"/>
        </w:rPr>
      </w:pPr>
      <w:proofErr w:type="gramStart"/>
      <w:r w:rsidRPr="00C92BB6">
        <w:rPr>
          <w:rFonts w:ascii="Arial" w:hAnsi="Arial" w:cs="Arial"/>
          <w:b/>
          <w:sz w:val="24"/>
          <w:szCs w:val="24"/>
        </w:rPr>
        <w:t>Citation</w:t>
      </w:r>
      <w:r w:rsidR="003B4653">
        <w:rPr>
          <w:rFonts w:ascii="Arial" w:hAnsi="Arial" w:cs="Arial"/>
          <w:b/>
          <w:sz w:val="24"/>
          <w:szCs w:val="24"/>
        </w:rPr>
        <w:t>.</w:t>
      </w:r>
      <w:proofErr w:type="gramEnd"/>
      <w:r w:rsidR="003B4653">
        <w:rPr>
          <w:rFonts w:ascii="Arial" w:hAnsi="Arial" w:cs="Arial"/>
          <w:b/>
          <w:sz w:val="24"/>
          <w:szCs w:val="24"/>
        </w:rPr>
        <w:t xml:space="preserve"> </w:t>
      </w:r>
      <w:r w:rsidR="003B4653">
        <w:rPr>
          <w:rFonts w:ascii="Arial" w:hAnsi="Arial" w:cs="Arial"/>
          <w:sz w:val="24"/>
          <w:szCs w:val="24"/>
        </w:rPr>
        <w:t>Provide a summary of achievements/proposed citation that may be read at the award ceremony</w:t>
      </w:r>
    </w:p>
    <w:p w:rsidR="003B4653" w:rsidRPr="003B4653" w:rsidRDefault="003B4653" w:rsidP="003B4653">
      <w:pPr>
        <w:rPr>
          <w:rFonts w:ascii="Arial" w:hAnsi="Arial" w:cs="Arial"/>
          <w:sz w:val="24"/>
          <w:szCs w:val="24"/>
        </w:rPr>
      </w:pPr>
    </w:p>
    <w:p w:rsidR="00C92BB6" w:rsidRPr="00C76F1C" w:rsidRDefault="009C513B" w:rsidP="0085296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 w:rsidR="003B4653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3B4653">
        <w:rPr>
          <w:rFonts w:ascii="Arial" w:hAnsi="Arial" w:cs="Arial"/>
          <w:noProof/>
          <w:sz w:val="24"/>
          <w:szCs w:val="24"/>
        </w:rPr>
        <w:t> </w:t>
      </w:r>
      <w:r w:rsidR="003B4653">
        <w:rPr>
          <w:rFonts w:ascii="Arial" w:hAnsi="Arial" w:cs="Arial"/>
          <w:noProof/>
          <w:sz w:val="24"/>
          <w:szCs w:val="24"/>
        </w:rPr>
        <w:t> </w:t>
      </w:r>
      <w:r w:rsidR="003B4653">
        <w:rPr>
          <w:rFonts w:ascii="Arial" w:hAnsi="Arial" w:cs="Arial"/>
          <w:noProof/>
          <w:sz w:val="24"/>
          <w:szCs w:val="24"/>
        </w:rPr>
        <w:t> </w:t>
      </w:r>
      <w:r w:rsidR="003B4653">
        <w:rPr>
          <w:rFonts w:ascii="Arial" w:hAnsi="Arial" w:cs="Arial"/>
          <w:noProof/>
          <w:sz w:val="24"/>
          <w:szCs w:val="24"/>
        </w:rPr>
        <w:t> </w:t>
      </w:r>
      <w:r w:rsidR="003B4653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sectPr w:rsidR="00C92BB6" w:rsidRPr="00C76F1C" w:rsidSect="00852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7F8"/>
    <w:multiLevelType w:val="hybridMultilevel"/>
    <w:tmpl w:val="CE820E0C"/>
    <w:lvl w:ilvl="0" w:tplc="3B34A152">
      <w:start w:val="1"/>
      <w:numFmt w:val="decimal"/>
      <w:lvlText w:val="(%1)"/>
      <w:lvlJc w:val="left"/>
      <w:pPr>
        <w:ind w:left="-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/>
  <w:rsids>
    <w:rsidRoot w:val="00253069"/>
    <w:rsid w:val="000A0791"/>
    <w:rsid w:val="001D3D59"/>
    <w:rsid w:val="001F0D98"/>
    <w:rsid w:val="00253069"/>
    <w:rsid w:val="00283555"/>
    <w:rsid w:val="0034192B"/>
    <w:rsid w:val="003B4653"/>
    <w:rsid w:val="003C6B29"/>
    <w:rsid w:val="003D0C0C"/>
    <w:rsid w:val="00476865"/>
    <w:rsid w:val="00564112"/>
    <w:rsid w:val="006D6A04"/>
    <w:rsid w:val="007A6BC5"/>
    <w:rsid w:val="007B607C"/>
    <w:rsid w:val="0082600E"/>
    <w:rsid w:val="00852962"/>
    <w:rsid w:val="00867FAB"/>
    <w:rsid w:val="008B667C"/>
    <w:rsid w:val="008C587B"/>
    <w:rsid w:val="008E2B7D"/>
    <w:rsid w:val="009714FF"/>
    <w:rsid w:val="009B3A26"/>
    <w:rsid w:val="009C513B"/>
    <w:rsid w:val="00A451C1"/>
    <w:rsid w:val="00AD4387"/>
    <w:rsid w:val="00C6399C"/>
    <w:rsid w:val="00C76F1C"/>
    <w:rsid w:val="00C85443"/>
    <w:rsid w:val="00C92BB6"/>
    <w:rsid w:val="00D14B5A"/>
    <w:rsid w:val="00DB0B30"/>
    <w:rsid w:val="00E6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8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9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2B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4192B"/>
    <w:rPr>
      <w:bdr w:val="single" w:sz="4" w:space="0" w:color="auto"/>
      <w:shd w:val="clear" w:color="auto" w:fill="A6A6A6" w:themeFill="background1" w:themeFillShade="A6"/>
    </w:rPr>
  </w:style>
  <w:style w:type="character" w:styleId="Strong">
    <w:name w:val="Strong"/>
    <w:basedOn w:val="DefaultParagraphFont"/>
    <w:uiPriority w:val="22"/>
    <w:qFormat/>
    <w:rsid w:val="0034192B"/>
    <w:rPr>
      <w:b/>
      <w:bCs/>
    </w:rPr>
  </w:style>
  <w:style w:type="character" w:customStyle="1" w:styleId="Style2">
    <w:name w:val="Style2"/>
    <w:basedOn w:val="DefaultParagraphFont"/>
    <w:uiPriority w:val="1"/>
    <w:rsid w:val="0034192B"/>
    <w:rPr>
      <w:color w:val="808080" w:themeColor="background1" w:themeShade="80"/>
    </w:rPr>
  </w:style>
  <w:style w:type="paragraph" w:styleId="ListParagraph">
    <w:name w:val="List Paragraph"/>
    <w:basedOn w:val="Normal"/>
    <w:uiPriority w:val="34"/>
    <w:qFormat/>
    <w:rsid w:val="00A45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L2COBSKJ</dc:creator>
  <cp:lastModifiedBy>Heather Burke</cp:lastModifiedBy>
  <cp:revision>8</cp:revision>
  <dcterms:created xsi:type="dcterms:W3CDTF">2015-03-19T18:08:00Z</dcterms:created>
  <dcterms:modified xsi:type="dcterms:W3CDTF">2015-08-31T16:14:00Z</dcterms:modified>
</cp:coreProperties>
</file>